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F0D5D" w14:textId="6029EC30" w:rsidR="00805D7E" w:rsidRPr="00805D7E" w:rsidRDefault="00805D7E" w:rsidP="00805D7E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>Приложение</w:t>
      </w:r>
      <w:r w:rsidR="002701E9">
        <w:rPr>
          <w:rFonts w:ascii="Times New Roman" w:eastAsia="Times New Roman" w:hAnsi="Times New Roman" w:cs="Times New Roman"/>
          <w:sz w:val="16"/>
          <w:szCs w:val="16"/>
        </w:rPr>
        <w:t xml:space="preserve"> 3</w:t>
      </w:r>
      <w:r w:rsidRPr="00805D7E">
        <w:rPr>
          <w:rFonts w:ascii="Times New Roman" w:eastAsia="Times New Roman" w:hAnsi="Times New Roman" w:cs="Times New Roman"/>
          <w:sz w:val="16"/>
          <w:szCs w:val="16"/>
        </w:rPr>
        <w:t xml:space="preserve"> к Порядку проведения мониторинга</w:t>
      </w:r>
    </w:p>
    <w:p w14:paraId="5E607E5A" w14:textId="77777777" w:rsidR="00805D7E" w:rsidRPr="00805D7E" w:rsidRDefault="00805D7E" w:rsidP="00805D7E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left="5040" w:right="-4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оценки качества дошкольного образования в      </w:t>
      </w:r>
    </w:p>
    <w:p w14:paraId="36DC2D2B" w14:textId="77777777" w:rsidR="00805D7E" w:rsidRPr="00805D7E" w:rsidRDefault="00805D7E" w:rsidP="00805D7E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left="5040" w:right="-4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05D7E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Симферопольском районе Республике Крым</w:t>
      </w:r>
    </w:p>
    <w:p w14:paraId="37BDA8BB" w14:textId="77777777" w:rsidR="00805D7E" w:rsidRDefault="00805D7E" w:rsidP="00805D7E">
      <w:pPr>
        <w:widowControl w:val="0"/>
        <w:autoSpaceDE w:val="0"/>
        <w:autoSpaceDN w:val="0"/>
        <w:spacing w:before="1" w:after="0" w:line="240" w:lineRule="auto"/>
        <w:ind w:right="797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</w:p>
    <w:p w14:paraId="01FEED2C" w14:textId="77777777" w:rsidR="00805D7E" w:rsidRPr="00805D7E" w:rsidRDefault="00805D7E" w:rsidP="00805D7E">
      <w:pPr>
        <w:widowControl w:val="0"/>
        <w:autoSpaceDE w:val="0"/>
        <w:autoSpaceDN w:val="0"/>
        <w:spacing w:before="1" w:after="0" w:line="240" w:lineRule="auto"/>
        <w:ind w:right="7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Показатель</w:t>
      </w:r>
      <w:r w:rsidRPr="00805D7E">
        <w:rPr>
          <w:rFonts w:ascii="Times New Roman" w:eastAsia="Times New Roman" w:hAnsi="Times New Roman" w:cs="Times New Roman"/>
          <w:b/>
          <w:spacing w:val="37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уровня</w:t>
      </w:r>
      <w:r w:rsidRPr="00805D7E">
        <w:rPr>
          <w:rFonts w:ascii="Times New Roman" w:eastAsia="Times New Roman" w:hAnsi="Times New Roman" w:cs="Times New Roman"/>
          <w:b/>
          <w:spacing w:val="23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качества</w:t>
      </w:r>
      <w:r w:rsidRPr="00805D7E">
        <w:rPr>
          <w:rFonts w:ascii="Times New Roman" w:eastAsia="Times New Roman" w:hAnsi="Times New Roman" w:cs="Times New Roman"/>
          <w:b/>
          <w:spacing w:val="27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дошкольного</w:t>
      </w:r>
      <w:r w:rsidRPr="00805D7E">
        <w:rPr>
          <w:rFonts w:ascii="Times New Roman" w:eastAsia="Times New Roman" w:hAnsi="Times New Roman" w:cs="Times New Roman"/>
          <w:b/>
          <w:spacing w:val="34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образования</w:t>
      </w:r>
    </w:p>
    <w:tbl>
      <w:tblPr>
        <w:tblW w:w="0" w:type="auto"/>
        <w:tblInd w:w="131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4258"/>
        <w:gridCol w:w="2189"/>
        <w:gridCol w:w="2424"/>
        <w:gridCol w:w="2443"/>
        <w:gridCol w:w="2453"/>
      </w:tblGrid>
      <w:tr w:rsidR="00805D7E" w:rsidRPr="00805D7E" w14:paraId="3E40C3F4" w14:textId="77777777" w:rsidTr="00142D6D">
        <w:trPr>
          <w:trHeight w:val="330"/>
        </w:trPr>
        <w:tc>
          <w:tcPr>
            <w:tcW w:w="864" w:type="dxa"/>
            <w:vMerge w:val="restart"/>
          </w:tcPr>
          <w:p w14:paraId="2BDD5F4B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before="22" w:after="0" w:line="206" w:lineRule="auto"/>
              <w:ind w:left="253" w:right="24" w:firstLine="57"/>
              <w:rPr>
                <w:rFonts w:ascii="Courier New" w:eastAsia="Times New Roman" w:hAnsi="Courier New" w:cs="Times New Roman"/>
                <w:sz w:val="24"/>
                <w:szCs w:val="24"/>
              </w:rPr>
            </w:pPr>
            <w:r w:rsidRPr="00805D7E">
              <w:rPr>
                <w:rFonts w:ascii="Courier New" w:eastAsia="Times New Roman" w:hAnsi="Courier New" w:cs="Times New Roman"/>
                <w:w w:val="90"/>
                <w:sz w:val="24"/>
                <w:szCs w:val="24"/>
              </w:rPr>
              <w:t>№</w:t>
            </w:r>
            <w:r w:rsidRPr="00805D7E">
              <w:rPr>
                <w:rFonts w:ascii="Courier New" w:eastAsia="Times New Roman" w:hAnsi="Courier New" w:cs="Times New Roman"/>
                <w:spacing w:val="-176"/>
                <w:w w:val="90"/>
                <w:sz w:val="24"/>
                <w:szCs w:val="24"/>
              </w:rPr>
              <w:t xml:space="preserve"> </w:t>
            </w:r>
            <w:r w:rsidRPr="00805D7E">
              <w:rPr>
                <w:rFonts w:ascii="Courier New" w:eastAsia="Times New Roman" w:hAnsi="Courier New" w:cs="Times New Roman"/>
                <w:w w:val="60"/>
                <w:sz w:val="24"/>
                <w:szCs w:val="24"/>
              </w:rPr>
              <w:t>п/п</w:t>
            </w:r>
          </w:p>
        </w:tc>
        <w:tc>
          <w:tcPr>
            <w:tcW w:w="4258" w:type="dxa"/>
            <w:vMerge w:val="restart"/>
          </w:tcPr>
          <w:p w14:paraId="669D7D76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315" w:lineRule="exact"/>
              <w:ind w:left="1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Муниципалитет</w:t>
            </w:r>
          </w:p>
        </w:tc>
        <w:tc>
          <w:tcPr>
            <w:tcW w:w="2189" w:type="dxa"/>
            <w:vMerge w:val="restart"/>
          </w:tcPr>
          <w:p w14:paraId="42E31812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42" w:lineRule="auto"/>
              <w:ind w:left="183" w:righ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Максимальное</w:t>
            </w:r>
            <w:r w:rsidRPr="00805D7E"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05D7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  <w:p w14:paraId="1D1F3C37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74" w:lineRule="exact"/>
              <w:ind w:left="198" w:right="16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65 баллов</w:t>
            </w:r>
            <w:r w:rsidRPr="00805D7E">
              <w:rPr>
                <w:rFonts w:ascii="Times New Roman" w:eastAsia="Times New Roman" w:hAnsi="Times New Roman" w:cs="Times New Roman"/>
                <w:i/>
                <w:spacing w:val="1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— 100%</w:t>
            </w:r>
          </w:p>
        </w:tc>
        <w:tc>
          <w:tcPr>
            <w:tcW w:w="7320" w:type="dxa"/>
            <w:gridSpan w:val="3"/>
          </w:tcPr>
          <w:p w14:paraId="5255BD01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311" w:lineRule="exact"/>
              <w:ind w:left="977" w:right="9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805D7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r w:rsidRPr="00805D7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образования</w:t>
            </w:r>
          </w:p>
        </w:tc>
      </w:tr>
      <w:tr w:rsidR="00805D7E" w:rsidRPr="00805D7E" w14:paraId="0E54EC84" w14:textId="77777777" w:rsidTr="00142D6D">
        <w:trPr>
          <w:trHeight w:val="916"/>
        </w:trPr>
        <w:tc>
          <w:tcPr>
            <w:tcW w:w="864" w:type="dxa"/>
            <w:vMerge/>
            <w:tcBorders>
              <w:top w:val="nil"/>
            </w:tcBorders>
          </w:tcPr>
          <w:p w14:paraId="55AA3364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14:paraId="7D8275AA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 w14:paraId="10E90202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14:paraId="55FEB4F5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95" w:lineRule="exact"/>
              <w:ind w:left="7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  <w:p w14:paraId="2770F79E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82" w:lineRule="exact"/>
              <w:ind w:left="63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67%</w:t>
            </w:r>
            <w:r w:rsidRPr="00805D7E">
              <w:rPr>
                <w:rFonts w:ascii="Times New Roman" w:eastAsia="Times New Roman" w:hAnsi="Times New Roman" w:cs="Times New Roman"/>
                <w:i/>
                <w:spacing w:val="-4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-</w:t>
            </w:r>
            <w:r w:rsidRPr="00805D7E">
              <w:rPr>
                <w:rFonts w:ascii="Times New Roman" w:eastAsia="Times New Roman" w:hAnsi="Times New Roman" w:cs="Times New Roman"/>
                <w:i/>
                <w:spacing w:val="-9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100%</w:t>
            </w:r>
          </w:p>
        </w:tc>
        <w:tc>
          <w:tcPr>
            <w:tcW w:w="2443" w:type="dxa"/>
          </w:tcPr>
          <w:p w14:paraId="33D82F5B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95" w:lineRule="exact"/>
              <w:ind w:left="7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  <w:p w14:paraId="079D906D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82" w:lineRule="exact"/>
              <w:ind w:left="6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35%</w:t>
            </w:r>
            <w:r w:rsidRPr="00805D7E">
              <w:rPr>
                <w:rFonts w:ascii="Times New Roman" w:eastAsia="Times New Roman" w:hAnsi="Times New Roman" w:cs="Times New Roman"/>
                <w:i/>
                <w:spacing w:val="2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-</w:t>
            </w:r>
            <w:r w:rsidRPr="00805D7E">
              <w:rPr>
                <w:rFonts w:ascii="Times New Roman" w:eastAsia="Times New Roman" w:hAnsi="Times New Roman" w:cs="Times New Roman"/>
                <w:i/>
                <w:spacing w:val="-2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66%</w:t>
            </w:r>
          </w:p>
        </w:tc>
        <w:tc>
          <w:tcPr>
            <w:tcW w:w="2453" w:type="dxa"/>
          </w:tcPr>
          <w:p w14:paraId="42BA5B52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95" w:lineRule="exact"/>
              <w:ind w:left="8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</w:t>
            </w:r>
          </w:p>
          <w:p w14:paraId="024E3BB3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82" w:lineRule="exact"/>
              <w:ind w:left="74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0% -</w:t>
            </w:r>
            <w:r w:rsidRPr="00805D7E"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34%</w:t>
            </w:r>
          </w:p>
        </w:tc>
      </w:tr>
      <w:tr w:rsidR="00805D7E" w:rsidRPr="00805D7E" w14:paraId="4B744D7E" w14:textId="77777777" w:rsidTr="00142D6D">
        <w:trPr>
          <w:trHeight w:val="321"/>
        </w:trPr>
        <w:tc>
          <w:tcPr>
            <w:tcW w:w="864" w:type="dxa"/>
          </w:tcPr>
          <w:p w14:paraId="6B02370E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14:paraId="4F070048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 w:rsidR="0018375B">
              <w:rPr>
                <w:rFonts w:ascii="Times New Roman" w:eastAsia="Times New Roman" w:hAnsi="Times New Roman" w:cs="Times New Roman"/>
                <w:sz w:val="24"/>
                <w:szCs w:val="24"/>
              </w:rPr>
              <w:t>мферопольский район МБДОУ «Детс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кий сад «Звездочка» п. Школьное»</w:t>
            </w:r>
          </w:p>
        </w:tc>
        <w:tc>
          <w:tcPr>
            <w:tcW w:w="2189" w:type="dxa"/>
          </w:tcPr>
          <w:p w14:paraId="5AA2AF15" w14:textId="77777777" w:rsidR="00805D7E" w:rsidRPr="00805D7E" w:rsidRDefault="00525467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59.2 – 91</w:t>
            </w:r>
            <w:r w:rsidR="00C37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24" w:type="dxa"/>
          </w:tcPr>
          <w:p w14:paraId="2E23AC2B" w14:textId="77777777" w:rsidR="00805D7E" w:rsidRPr="00805D7E" w:rsidRDefault="00525467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  <w:r w:rsidR="00805D7E" w:rsidRPr="00805D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43" w:type="dxa"/>
          </w:tcPr>
          <w:p w14:paraId="2990CAE9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14:paraId="32C50597" w14:textId="77777777" w:rsidR="00805D7E" w:rsidRPr="00805D7E" w:rsidRDefault="00805D7E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17B3" w:rsidRPr="00805D7E" w14:paraId="524E8729" w14:textId="77777777" w:rsidTr="00142D6D">
        <w:trPr>
          <w:trHeight w:val="321"/>
        </w:trPr>
        <w:tc>
          <w:tcPr>
            <w:tcW w:w="864" w:type="dxa"/>
          </w:tcPr>
          <w:p w14:paraId="47CDBA3B" w14:textId="77777777" w:rsidR="008A17B3" w:rsidRPr="00805D7E" w:rsidRDefault="008A17B3" w:rsidP="00805D7E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3A6E5302" w14:textId="77777777" w:rsidR="008A17B3" w:rsidRPr="00805D7E" w:rsidRDefault="00141FEB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Симферопольский район СП детский сад «Ручеек» МБОУ «Денисовская школа»</w:t>
            </w:r>
          </w:p>
        </w:tc>
        <w:tc>
          <w:tcPr>
            <w:tcW w:w="2189" w:type="dxa"/>
          </w:tcPr>
          <w:p w14:paraId="35734AF2" w14:textId="77777777" w:rsidR="008A17B3" w:rsidRPr="00805D7E" w:rsidRDefault="00E712AD" w:rsidP="00B63E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  <w:r w:rsidR="00361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-6</w:t>
            </w:r>
            <w:r w:rsidR="0014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6%</w:t>
            </w:r>
          </w:p>
        </w:tc>
        <w:tc>
          <w:tcPr>
            <w:tcW w:w="2424" w:type="dxa"/>
          </w:tcPr>
          <w:p w14:paraId="230EE9E0" w14:textId="77777777" w:rsidR="008A17B3" w:rsidRPr="00805D7E" w:rsidRDefault="008A17B3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0E2F068D" w14:textId="77777777" w:rsidR="008A17B3" w:rsidRPr="00141FEB" w:rsidRDefault="003616C8" w:rsidP="003616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141FEB" w:rsidRPr="0014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3264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53" w:type="dxa"/>
          </w:tcPr>
          <w:p w14:paraId="3D1B1056" w14:textId="77777777" w:rsidR="008A17B3" w:rsidRPr="00805D7E" w:rsidRDefault="008A17B3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ED5" w:rsidRPr="00805D7E" w14:paraId="1594DE35" w14:textId="77777777" w:rsidTr="00142D6D">
        <w:trPr>
          <w:trHeight w:val="321"/>
        </w:trPr>
        <w:tc>
          <w:tcPr>
            <w:tcW w:w="864" w:type="dxa"/>
          </w:tcPr>
          <w:p w14:paraId="29A41A85" w14:textId="77777777" w:rsidR="00AE2ED5" w:rsidRDefault="00AE2ED5" w:rsidP="00805D7E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3.</w:t>
            </w:r>
          </w:p>
        </w:tc>
        <w:tc>
          <w:tcPr>
            <w:tcW w:w="4258" w:type="dxa"/>
          </w:tcPr>
          <w:p w14:paraId="179A2601" w14:textId="77777777" w:rsidR="00AE2ED5" w:rsidRDefault="00AE2ED5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«Детский сад «Родничок» с. Родниково»</w:t>
            </w:r>
          </w:p>
        </w:tc>
        <w:tc>
          <w:tcPr>
            <w:tcW w:w="2189" w:type="dxa"/>
          </w:tcPr>
          <w:p w14:paraId="0FB0A4FF" w14:textId="77777777" w:rsidR="00AE2ED5" w:rsidRDefault="00AE2ED5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51,9 – 79,8%</w:t>
            </w:r>
          </w:p>
        </w:tc>
        <w:tc>
          <w:tcPr>
            <w:tcW w:w="2424" w:type="dxa"/>
          </w:tcPr>
          <w:p w14:paraId="06B679B2" w14:textId="77777777" w:rsidR="00AE2ED5" w:rsidRPr="00805D7E" w:rsidRDefault="00AE2ED5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79,8%</w:t>
            </w:r>
          </w:p>
        </w:tc>
        <w:tc>
          <w:tcPr>
            <w:tcW w:w="2443" w:type="dxa"/>
          </w:tcPr>
          <w:p w14:paraId="216757D7" w14:textId="77777777" w:rsidR="00AE2ED5" w:rsidRPr="00141FEB" w:rsidRDefault="00AE2ED5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14A19319" w14:textId="77777777" w:rsidR="00AE2ED5" w:rsidRPr="00805D7E" w:rsidRDefault="00AE2ED5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C5F" w:rsidRPr="00805D7E" w14:paraId="712DA8C6" w14:textId="77777777" w:rsidTr="00142D6D">
        <w:trPr>
          <w:trHeight w:val="321"/>
        </w:trPr>
        <w:tc>
          <w:tcPr>
            <w:tcW w:w="864" w:type="dxa"/>
          </w:tcPr>
          <w:p w14:paraId="0B1D4C9B" w14:textId="77777777" w:rsidR="00573C5F" w:rsidRDefault="00573C5F" w:rsidP="00805D7E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7E10965E" w14:textId="77777777" w:rsidR="00573C5F" w:rsidRDefault="00573C5F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«Сказка» с. Пожарское»</w:t>
            </w:r>
          </w:p>
        </w:tc>
        <w:tc>
          <w:tcPr>
            <w:tcW w:w="2189" w:type="dxa"/>
          </w:tcPr>
          <w:p w14:paraId="5D659FF7" w14:textId="77777777" w:rsidR="00573C5F" w:rsidRDefault="00573C5F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60,25 – 92,6%</w:t>
            </w:r>
          </w:p>
        </w:tc>
        <w:tc>
          <w:tcPr>
            <w:tcW w:w="2424" w:type="dxa"/>
          </w:tcPr>
          <w:p w14:paraId="1EB69E79" w14:textId="77777777" w:rsidR="00573C5F" w:rsidRDefault="00573C5F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92,6 %</w:t>
            </w:r>
          </w:p>
        </w:tc>
        <w:tc>
          <w:tcPr>
            <w:tcW w:w="2443" w:type="dxa"/>
          </w:tcPr>
          <w:p w14:paraId="5EEA5655" w14:textId="77777777" w:rsidR="00573C5F" w:rsidRPr="00141FEB" w:rsidRDefault="00573C5F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5EFED491" w14:textId="77777777" w:rsidR="00573C5F" w:rsidRPr="00805D7E" w:rsidRDefault="00573C5F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59C" w:rsidRPr="00805D7E" w14:paraId="0A0F1AD4" w14:textId="77777777" w:rsidTr="00142D6D">
        <w:trPr>
          <w:trHeight w:val="321"/>
        </w:trPr>
        <w:tc>
          <w:tcPr>
            <w:tcW w:w="864" w:type="dxa"/>
          </w:tcPr>
          <w:p w14:paraId="7FB0958F" w14:textId="77777777" w:rsidR="00F6559C" w:rsidRDefault="00F6559C" w:rsidP="00805D7E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5.</w:t>
            </w:r>
          </w:p>
        </w:tc>
        <w:tc>
          <w:tcPr>
            <w:tcW w:w="4258" w:type="dxa"/>
          </w:tcPr>
          <w:p w14:paraId="346682DD" w14:textId="77777777" w:rsidR="00F6559C" w:rsidRDefault="00F6559C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«Березка» с. Урожайное»</w:t>
            </w:r>
          </w:p>
        </w:tc>
        <w:tc>
          <w:tcPr>
            <w:tcW w:w="2189" w:type="dxa"/>
          </w:tcPr>
          <w:p w14:paraId="5BB7321F" w14:textId="77777777" w:rsidR="00F6559C" w:rsidRDefault="00F6559C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56,8 – 87%</w:t>
            </w:r>
          </w:p>
        </w:tc>
        <w:tc>
          <w:tcPr>
            <w:tcW w:w="2424" w:type="dxa"/>
          </w:tcPr>
          <w:p w14:paraId="1E0AC74D" w14:textId="77777777" w:rsidR="00F6559C" w:rsidRDefault="00F6559C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87%</w:t>
            </w:r>
          </w:p>
        </w:tc>
        <w:tc>
          <w:tcPr>
            <w:tcW w:w="2443" w:type="dxa"/>
          </w:tcPr>
          <w:p w14:paraId="1E8C8800" w14:textId="77777777" w:rsidR="00F6559C" w:rsidRPr="00141FEB" w:rsidRDefault="00F6559C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104A363A" w14:textId="77777777" w:rsidR="00F6559C" w:rsidRPr="00805D7E" w:rsidRDefault="00F6559C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4762" w:rsidRPr="00805D7E" w14:paraId="59C0C28B" w14:textId="77777777" w:rsidTr="00142D6D">
        <w:trPr>
          <w:trHeight w:val="321"/>
        </w:trPr>
        <w:tc>
          <w:tcPr>
            <w:tcW w:w="864" w:type="dxa"/>
          </w:tcPr>
          <w:p w14:paraId="0084DCA2" w14:textId="77777777" w:rsidR="004C4762" w:rsidRDefault="004C4762" w:rsidP="00805D7E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6</w:t>
            </w:r>
          </w:p>
        </w:tc>
        <w:tc>
          <w:tcPr>
            <w:tcW w:w="4258" w:type="dxa"/>
          </w:tcPr>
          <w:p w14:paraId="0410ED60" w14:textId="77777777" w:rsidR="004C4762" w:rsidRDefault="004C4762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«Солнышко» с. Мирное»</w:t>
            </w:r>
          </w:p>
        </w:tc>
        <w:tc>
          <w:tcPr>
            <w:tcW w:w="2189" w:type="dxa"/>
          </w:tcPr>
          <w:p w14:paraId="186F2A09" w14:textId="77777777" w:rsidR="004C4762" w:rsidRDefault="004C4762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52,8 </w:t>
            </w:r>
            <w:r w:rsidR="006F1F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81%</w:t>
            </w:r>
          </w:p>
        </w:tc>
        <w:tc>
          <w:tcPr>
            <w:tcW w:w="2424" w:type="dxa"/>
          </w:tcPr>
          <w:p w14:paraId="7BAC560B" w14:textId="77777777" w:rsidR="004C4762" w:rsidRDefault="004C4762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81%</w:t>
            </w:r>
          </w:p>
        </w:tc>
        <w:tc>
          <w:tcPr>
            <w:tcW w:w="2443" w:type="dxa"/>
          </w:tcPr>
          <w:p w14:paraId="1D6DDC77" w14:textId="77777777" w:rsidR="004C4762" w:rsidRPr="00141FEB" w:rsidRDefault="004C4762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1AAF7FA6" w14:textId="77777777" w:rsidR="004C4762" w:rsidRPr="00805D7E" w:rsidRDefault="004C4762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4E8C" w:rsidRPr="00805D7E" w14:paraId="271040F2" w14:textId="77777777" w:rsidTr="00142D6D">
        <w:trPr>
          <w:trHeight w:val="321"/>
        </w:trPr>
        <w:tc>
          <w:tcPr>
            <w:tcW w:w="864" w:type="dxa"/>
          </w:tcPr>
          <w:p w14:paraId="52F43406" w14:textId="77777777" w:rsidR="006E4E8C" w:rsidRDefault="006E4E8C" w:rsidP="00805D7E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7</w:t>
            </w:r>
          </w:p>
        </w:tc>
        <w:tc>
          <w:tcPr>
            <w:tcW w:w="4258" w:type="dxa"/>
          </w:tcPr>
          <w:p w14:paraId="7D7CA8BC" w14:textId="77777777" w:rsidR="006E4E8C" w:rsidRDefault="006E4E8C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«Солнышко» пгт. Гвардейское»</w:t>
            </w:r>
          </w:p>
        </w:tc>
        <w:tc>
          <w:tcPr>
            <w:tcW w:w="2189" w:type="dxa"/>
          </w:tcPr>
          <w:p w14:paraId="32623D58" w14:textId="77777777" w:rsidR="006E4E8C" w:rsidRDefault="006E4E8C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60,25 – 92,6%</w:t>
            </w:r>
          </w:p>
        </w:tc>
        <w:tc>
          <w:tcPr>
            <w:tcW w:w="2424" w:type="dxa"/>
          </w:tcPr>
          <w:p w14:paraId="7DD814FC" w14:textId="77777777" w:rsidR="006E4E8C" w:rsidRDefault="006E4E8C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92,6%</w:t>
            </w:r>
          </w:p>
        </w:tc>
        <w:tc>
          <w:tcPr>
            <w:tcW w:w="2443" w:type="dxa"/>
          </w:tcPr>
          <w:p w14:paraId="65A9F457" w14:textId="77777777" w:rsidR="006E4E8C" w:rsidRPr="00141FEB" w:rsidRDefault="006E4E8C" w:rsidP="00805D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440FA3EB" w14:textId="77777777" w:rsidR="006E4E8C" w:rsidRPr="00805D7E" w:rsidRDefault="006E4E8C" w:rsidP="00805D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E2" w:rsidRPr="00805D7E" w14:paraId="649E3E4B" w14:textId="77777777" w:rsidTr="00352046">
        <w:trPr>
          <w:trHeight w:val="321"/>
        </w:trPr>
        <w:tc>
          <w:tcPr>
            <w:tcW w:w="864" w:type="dxa"/>
          </w:tcPr>
          <w:p w14:paraId="35983DD6" w14:textId="77777777" w:rsidR="00E104E2" w:rsidRDefault="00E104E2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8</w:t>
            </w:r>
          </w:p>
        </w:tc>
        <w:tc>
          <w:tcPr>
            <w:tcW w:w="4258" w:type="dxa"/>
          </w:tcPr>
          <w:p w14:paraId="2C88FDE1" w14:textId="77777777" w:rsidR="00E104E2" w:rsidRDefault="00E104E2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«Солнышко» с. Мазанка»</w:t>
            </w:r>
          </w:p>
        </w:tc>
        <w:tc>
          <w:tcPr>
            <w:tcW w:w="2189" w:type="dxa"/>
            <w:shd w:val="clear" w:color="auto" w:fill="auto"/>
          </w:tcPr>
          <w:p w14:paraId="1E8070FD" w14:textId="77777777" w:rsidR="00E104E2" w:rsidRPr="00E104E2" w:rsidRDefault="00E104E2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55 - </w:t>
            </w:r>
            <w:r w:rsidRPr="00E104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84,6%</w:t>
            </w:r>
          </w:p>
        </w:tc>
        <w:tc>
          <w:tcPr>
            <w:tcW w:w="2424" w:type="dxa"/>
          </w:tcPr>
          <w:p w14:paraId="407B61FE" w14:textId="77777777" w:rsidR="00E104E2" w:rsidRDefault="00E104E2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84,6%</w:t>
            </w:r>
          </w:p>
        </w:tc>
        <w:tc>
          <w:tcPr>
            <w:tcW w:w="2443" w:type="dxa"/>
          </w:tcPr>
          <w:p w14:paraId="586B1D12" w14:textId="77777777" w:rsidR="00E104E2" w:rsidRPr="00141FEB" w:rsidRDefault="00E104E2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2047268A" w14:textId="77777777" w:rsidR="00E104E2" w:rsidRPr="00805D7E" w:rsidRDefault="00E104E2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21CC" w:rsidRPr="00805D7E" w14:paraId="1BE20806" w14:textId="77777777" w:rsidTr="00352046">
        <w:trPr>
          <w:trHeight w:val="321"/>
        </w:trPr>
        <w:tc>
          <w:tcPr>
            <w:tcW w:w="864" w:type="dxa"/>
          </w:tcPr>
          <w:p w14:paraId="25C8ABFF" w14:textId="77777777" w:rsidR="00B421CC" w:rsidRDefault="00B421CC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9</w:t>
            </w:r>
          </w:p>
        </w:tc>
        <w:tc>
          <w:tcPr>
            <w:tcW w:w="4258" w:type="dxa"/>
          </w:tcPr>
          <w:p w14:paraId="1E7B2CEE" w14:textId="77777777" w:rsidR="00B421CC" w:rsidRDefault="00B421CC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«Флажок» пгт. Гвардейское»</w:t>
            </w:r>
          </w:p>
        </w:tc>
        <w:tc>
          <w:tcPr>
            <w:tcW w:w="2189" w:type="dxa"/>
            <w:shd w:val="clear" w:color="auto" w:fill="auto"/>
          </w:tcPr>
          <w:p w14:paraId="76777163" w14:textId="77777777" w:rsidR="00B421CC" w:rsidRDefault="00B421CC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59 – 90,8%</w:t>
            </w:r>
          </w:p>
        </w:tc>
        <w:tc>
          <w:tcPr>
            <w:tcW w:w="2424" w:type="dxa"/>
          </w:tcPr>
          <w:p w14:paraId="5F45D561" w14:textId="77777777" w:rsidR="00B421CC" w:rsidRDefault="00B421CC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90,8%</w:t>
            </w:r>
          </w:p>
        </w:tc>
        <w:tc>
          <w:tcPr>
            <w:tcW w:w="2443" w:type="dxa"/>
          </w:tcPr>
          <w:p w14:paraId="1517D22B" w14:textId="77777777" w:rsidR="00B421CC" w:rsidRPr="00141FEB" w:rsidRDefault="00B421CC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4DE66CA0" w14:textId="77777777" w:rsidR="00B421CC" w:rsidRPr="00805D7E" w:rsidRDefault="00B421CC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4D2D" w:rsidRPr="00805D7E" w14:paraId="5C6B1BD1" w14:textId="77777777" w:rsidTr="00352046">
        <w:trPr>
          <w:trHeight w:val="321"/>
        </w:trPr>
        <w:tc>
          <w:tcPr>
            <w:tcW w:w="864" w:type="dxa"/>
          </w:tcPr>
          <w:p w14:paraId="495A961C" w14:textId="77777777" w:rsidR="00004D2D" w:rsidRDefault="00004D2D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10</w:t>
            </w:r>
          </w:p>
        </w:tc>
        <w:tc>
          <w:tcPr>
            <w:tcW w:w="4258" w:type="dxa"/>
          </w:tcPr>
          <w:p w14:paraId="333D9866" w14:textId="77777777" w:rsidR="00004D2D" w:rsidRDefault="00004D2D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«Ромашка» с. Константиновка»</w:t>
            </w:r>
          </w:p>
        </w:tc>
        <w:tc>
          <w:tcPr>
            <w:tcW w:w="2189" w:type="dxa"/>
            <w:shd w:val="clear" w:color="auto" w:fill="auto"/>
          </w:tcPr>
          <w:p w14:paraId="5D0C4DEE" w14:textId="77777777" w:rsidR="00004D2D" w:rsidRDefault="00004D2D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54 – 83%</w:t>
            </w:r>
          </w:p>
        </w:tc>
        <w:tc>
          <w:tcPr>
            <w:tcW w:w="2424" w:type="dxa"/>
          </w:tcPr>
          <w:p w14:paraId="3C168B3D" w14:textId="77777777" w:rsidR="00004D2D" w:rsidRDefault="00004D2D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83%</w:t>
            </w:r>
          </w:p>
        </w:tc>
        <w:tc>
          <w:tcPr>
            <w:tcW w:w="2443" w:type="dxa"/>
          </w:tcPr>
          <w:p w14:paraId="47E86C97" w14:textId="77777777" w:rsidR="00004D2D" w:rsidRPr="00141FEB" w:rsidRDefault="00004D2D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3A9AB6FF" w14:textId="77777777" w:rsidR="00004D2D" w:rsidRPr="00805D7E" w:rsidRDefault="00004D2D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16E" w:rsidRPr="00805D7E" w14:paraId="46D37190" w14:textId="77777777" w:rsidTr="00352046">
        <w:trPr>
          <w:trHeight w:val="321"/>
        </w:trPr>
        <w:tc>
          <w:tcPr>
            <w:tcW w:w="864" w:type="dxa"/>
          </w:tcPr>
          <w:p w14:paraId="14171033" w14:textId="77777777" w:rsidR="00CF016E" w:rsidRDefault="00CF016E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11</w:t>
            </w:r>
          </w:p>
        </w:tc>
        <w:tc>
          <w:tcPr>
            <w:tcW w:w="4258" w:type="dxa"/>
          </w:tcPr>
          <w:p w14:paraId="53D51DE3" w14:textId="77777777" w:rsidR="00CF016E" w:rsidRDefault="00CF016E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«Мурзилка» с. Верхнекурганное»</w:t>
            </w:r>
          </w:p>
        </w:tc>
        <w:tc>
          <w:tcPr>
            <w:tcW w:w="2189" w:type="dxa"/>
            <w:shd w:val="clear" w:color="auto" w:fill="auto"/>
          </w:tcPr>
          <w:p w14:paraId="31E8717F" w14:textId="77777777" w:rsidR="00CF016E" w:rsidRDefault="00CF016E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  <w:r w:rsidR="005254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,5- 82,3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24" w:type="dxa"/>
          </w:tcPr>
          <w:p w14:paraId="3D56DB6C" w14:textId="77777777" w:rsidR="00CF016E" w:rsidRDefault="00525467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82,3</w:t>
            </w:r>
            <w:r w:rsidR="00CF01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43" w:type="dxa"/>
          </w:tcPr>
          <w:p w14:paraId="482C803F" w14:textId="77777777" w:rsidR="00CF016E" w:rsidRPr="00141FEB" w:rsidRDefault="00CF016E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6E40CBB3" w14:textId="77777777" w:rsidR="00CF016E" w:rsidRPr="00805D7E" w:rsidRDefault="00CF016E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03F" w:rsidRPr="00805D7E" w14:paraId="284D9EEE" w14:textId="77777777" w:rsidTr="00352046">
        <w:trPr>
          <w:trHeight w:val="321"/>
        </w:trPr>
        <w:tc>
          <w:tcPr>
            <w:tcW w:w="864" w:type="dxa"/>
          </w:tcPr>
          <w:p w14:paraId="38B86B91" w14:textId="77777777" w:rsidR="00D9303F" w:rsidRDefault="00D9303F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12</w:t>
            </w:r>
          </w:p>
        </w:tc>
        <w:tc>
          <w:tcPr>
            <w:tcW w:w="4258" w:type="dxa"/>
          </w:tcPr>
          <w:p w14:paraId="160373BE" w14:textId="77777777" w:rsidR="00D9303F" w:rsidRDefault="00D9303F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«Золотой ключик» с. Мирное»</w:t>
            </w:r>
          </w:p>
        </w:tc>
        <w:tc>
          <w:tcPr>
            <w:tcW w:w="2189" w:type="dxa"/>
            <w:shd w:val="clear" w:color="auto" w:fill="auto"/>
          </w:tcPr>
          <w:p w14:paraId="1D7C003D" w14:textId="77777777" w:rsidR="00D9303F" w:rsidRDefault="00D9303F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60,5 – 93%</w:t>
            </w:r>
          </w:p>
        </w:tc>
        <w:tc>
          <w:tcPr>
            <w:tcW w:w="2424" w:type="dxa"/>
          </w:tcPr>
          <w:p w14:paraId="3921F130" w14:textId="77777777" w:rsidR="00D9303F" w:rsidRDefault="00D9303F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93%</w:t>
            </w:r>
          </w:p>
        </w:tc>
        <w:tc>
          <w:tcPr>
            <w:tcW w:w="2443" w:type="dxa"/>
          </w:tcPr>
          <w:p w14:paraId="662E8DC9" w14:textId="77777777" w:rsidR="00D9303F" w:rsidRPr="00141FEB" w:rsidRDefault="00D9303F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23023F93" w14:textId="77777777" w:rsidR="00D9303F" w:rsidRPr="00805D7E" w:rsidRDefault="00D9303F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03F" w:rsidRPr="00805D7E" w14:paraId="16714CE4" w14:textId="77777777" w:rsidTr="00352046">
        <w:trPr>
          <w:trHeight w:val="321"/>
        </w:trPr>
        <w:tc>
          <w:tcPr>
            <w:tcW w:w="864" w:type="dxa"/>
          </w:tcPr>
          <w:p w14:paraId="44D6D099" w14:textId="77777777" w:rsidR="00D9303F" w:rsidRDefault="00DA1842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13</w:t>
            </w:r>
          </w:p>
        </w:tc>
        <w:tc>
          <w:tcPr>
            <w:tcW w:w="4258" w:type="dxa"/>
          </w:tcPr>
          <w:p w14:paraId="000D6A02" w14:textId="77777777" w:rsidR="00D9303F" w:rsidRDefault="00DA1842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«Теремок» с. Краснолесье»</w:t>
            </w:r>
          </w:p>
        </w:tc>
        <w:tc>
          <w:tcPr>
            <w:tcW w:w="2189" w:type="dxa"/>
            <w:shd w:val="clear" w:color="auto" w:fill="auto"/>
          </w:tcPr>
          <w:p w14:paraId="1DA87BD6" w14:textId="77777777" w:rsidR="00D9303F" w:rsidRDefault="00DA1842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57,8 – 89%</w:t>
            </w:r>
          </w:p>
        </w:tc>
        <w:tc>
          <w:tcPr>
            <w:tcW w:w="2424" w:type="dxa"/>
          </w:tcPr>
          <w:p w14:paraId="63A3818E" w14:textId="77777777" w:rsidR="00D9303F" w:rsidRDefault="00DA1842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89%</w:t>
            </w:r>
          </w:p>
        </w:tc>
        <w:tc>
          <w:tcPr>
            <w:tcW w:w="2443" w:type="dxa"/>
          </w:tcPr>
          <w:p w14:paraId="12AE10A3" w14:textId="77777777" w:rsidR="00D9303F" w:rsidRPr="00141FEB" w:rsidRDefault="00D9303F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3AC0EDD8" w14:textId="77777777" w:rsidR="00D9303F" w:rsidRPr="00805D7E" w:rsidRDefault="00D9303F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0422" w:rsidRPr="00805D7E" w14:paraId="2B365F93" w14:textId="77777777" w:rsidTr="00352046">
        <w:trPr>
          <w:trHeight w:val="321"/>
        </w:trPr>
        <w:tc>
          <w:tcPr>
            <w:tcW w:w="864" w:type="dxa"/>
          </w:tcPr>
          <w:p w14:paraId="139F7D01" w14:textId="77777777" w:rsidR="00450422" w:rsidRDefault="00450422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14</w:t>
            </w:r>
          </w:p>
        </w:tc>
        <w:tc>
          <w:tcPr>
            <w:tcW w:w="4258" w:type="dxa"/>
          </w:tcPr>
          <w:p w14:paraId="688B4F5A" w14:textId="77777777" w:rsidR="00450422" w:rsidRDefault="00450422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«Орленок» с. Чистенькое»</w:t>
            </w:r>
          </w:p>
        </w:tc>
        <w:tc>
          <w:tcPr>
            <w:tcW w:w="2189" w:type="dxa"/>
            <w:shd w:val="clear" w:color="auto" w:fill="auto"/>
          </w:tcPr>
          <w:p w14:paraId="43700E2E" w14:textId="77777777" w:rsidR="00450422" w:rsidRDefault="00450422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58,5 </w:t>
            </w:r>
            <w:r w:rsidR="00D80C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80C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2424" w:type="dxa"/>
          </w:tcPr>
          <w:p w14:paraId="3CDCD66C" w14:textId="77777777" w:rsidR="00450422" w:rsidRDefault="00450422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2443" w:type="dxa"/>
          </w:tcPr>
          <w:p w14:paraId="7F1AD3A8" w14:textId="77777777" w:rsidR="00450422" w:rsidRPr="00141FEB" w:rsidRDefault="00450422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4336DFD9" w14:textId="77777777" w:rsidR="00450422" w:rsidRPr="00805D7E" w:rsidRDefault="00450422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0C44" w:rsidRPr="00805D7E" w14:paraId="59D35ABE" w14:textId="77777777" w:rsidTr="00352046">
        <w:trPr>
          <w:trHeight w:val="321"/>
        </w:trPr>
        <w:tc>
          <w:tcPr>
            <w:tcW w:w="864" w:type="dxa"/>
          </w:tcPr>
          <w:p w14:paraId="5FFD58C7" w14:textId="77777777" w:rsidR="00D80C44" w:rsidRDefault="00D80C44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15</w:t>
            </w:r>
          </w:p>
        </w:tc>
        <w:tc>
          <w:tcPr>
            <w:tcW w:w="4258" w:type="dxa"/>
          </w:tcPr>
          <w:p w14:paraId="1543A3FC" w14:textId="77777777" w:rsidR="00D80C44" w:rsidRDefault="00D80C44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«Колосок» с. Скворцово»</w:t>
            </w:r>
          </w:p>
        </w:tc>
        <w:tc>
          <w:tcPr>
            <w:tcW w:w="2189" w:type="dxa"/>
            <w:shd w:val="clear" w:color="auto" w:fill="auto"/>
          </w:tcPr>
          <w:p w14:paraId="5EF6BE48" w14:textId="77777777" w:rsidR="00D80C44" w:rsidRDefault="0004272F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43,6</w:t>
            </w:r>
            <w:r w:rsidR="005427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66%</w:t>
            </w:r>
          </w:p>
        </w:tc>
        <w:tc>
          <w:tcPr>
            <w:tcW w:w="2424" w:type="dxa"/>
          </w:tcPr>
          <w:p w14:paraId="3AEEB1CA" w14:textId="77777777" w:rsidR="00D80C44" w:rsidRDefault="00D80C44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72275FDB" w14:textId="77777777" w:rsidR="00D80C44" w:rsidRPr="00141FEB" w:rsidRDefault="0054275A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  <w:r w:rsidR="003264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53" w:type="dxa"/>
          </w:tcPr>
          <w:p w14:paraId="6B954DB7" w14:textId="77777777" w:rsidR="00D80C44" w:rsidRPr="00805D7E" w:rsidRDefault="00D80C44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62F" w:rsidRPr="00805D7E" w14:paraId="7F4CA724" w14:textId="77777777" w:rsidTr="00352046">
        <w:trPr>
          <w:trHeight w:val="321"/>
        </w:trPr>
        <w:tc>
          <w:tcPr>
            <w:tcW w:w="864" w:type="dxa"/>
          </w:tcPr>
          <w:p w14:paraId="1C4D0F34" w14:textId="77777777" w:rsidR="00EA562F" w:rsidRDefault="00EA562F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534D121C" w14:textId="77777777" w:rsidR="00EA562F" w:rsidRDefault="00EA562F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«Аленушка» с. Чистенькое»</w:t>
            </w:r>
          </w:p>
        </w:tc>
        <w:tc>
          <w:tcPr>
            <w:tcW w:w="2189" w:type="dxa"/>
            <w:shd w:val="clear" w:color="auto" w:fill="auto"/>
          </w:tcPr>
          <w:p w14:paraId="4EBC9C4E" w14:textId="77777777" w:rsidR="00EA562F" w:rsidRDefault="001D5105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57,4</w:t>
            </w:r>
            <w:r w:rsidR="004058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88,3</w:t>
            </w:r>
            <w:r w:rsidR="004058C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24" w:type="dxa"/>
          </w:tcPr>
          <w:p w14:paraId="34C537E6" w14:textId="77777777" w:rsidR="00EA562F" w:rsidRDefault="001D5105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88,3</w:t>
            </w:r>
            <w:r w:rsidR="004058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43" w:type="dxa"/>
          </w:tcPr>
          <w:p w14:paraId="0CFE4B0C" w14:textId="77777777" w:rsidR="00EA562F" w:rsidRDefault="00EA562F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1291D2B2" w14:textId="77777777" w:rsidR="00EA562F" w:rsidRPr="00805D7E" w:rsidRDefault="00EA562F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8C4" w:rsidRPr="00805D7E" w14:paraId="2014BF40" w14:textId="77777777" w:rsidTr="00352046">
        <w:trPr>
          <w:trHeight w:val="321"/>
        </w:trPr>
        <w:tc>
          <w:tcPr>
            <w:tcW w:w="864" w:type="dxa"/>
          </w:tcPr>
          <w:p w14:paraId="3AB4FDEC" w14:textId="77777777" w:rsidR="002078C4" w:rsidRDefault="002078C4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17</w:t>
            </w:r>
          </w:p>
        </w:tc>
        <w:tc>
          <w:tcPr>
            <w:tcW w:w="4258" w:type="dxa"/>
          </w:tcPr>
          <w:p w14:paraId="4C7E2BAA" w14:textId="77777777" w:rsidR="002078C4" w:rsidRDefault="002078C4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«Солнышко» с. Новоандреевка»</w:t>
            </w:r>
          </w:p>
        </w:tc>
        <w:tc>
          <w:tcPr>
            <w:tcW w:w="2189" w:type="dxa"/>
            <w:shd w:val="clear" w:color="auto" w:fill="auto"/>
          </w:tcPr>
          <w:p w14:paraId="1F5DE5F0" w14:textId="77777777" w:rsidR="002078C4" w:rsidRDefault="002078C4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51,7 – 79,5%</w:t>
            </w:r>
          </w:p>
        </w:tc>
        <w:tc>
          <w:tcPr>
            <w:tcW w:w="2424" w:type="dxa"/>
          </w:tcPr>
          <w:p w14:paraId="704ADF1B" w14:textId="77777777" w:rsidR="002078C4" w:rsidRDefault="002078C4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79,5%</w:t>
            </w:r>
          </w:p>
        </w:tc>
        <w:tc>
          <w:tcPr>
            <w:tcW w:w="2443" w:type="dxa"/>
          </w:tcPr>
          <w:p w14:paraId="035E147C" w14:textId="77777777" w:rsidR="002078C4" w:rsidRDefault="002078C4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4B448E52" w14:textId="77777777" w:rsidR="002078C4" w:rsidRPr="00805D7E" w:rsidRDefault="002078C4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F91" w:rsidRPr="00805D7E" w14:paraId="7803BFD8" w14:textId="77777777" w:rsidTr="00352046">
        <w:trPr>
          <w:trHeight w:val="321"/>
        </w:trPr>
        <w:tc>
          <w:tcPr>
            <w:tcW w:w="864" w:type="dxa"/>
          </w:tcPr>
          <w:p w14:paraId="56F9BD76" w14:textId="77777777" w:rsidR="00AD7F91" w:rsidRDefault="00AD7F91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18</w:t>
            </w:r>
          </w:p>
        </w:tc>
        <w:tc>
          <w:tcPr>
            <w:tcW w:w="4258" w:type="dxa"/>
          </w:tcPr>
          <w:p w14:paraId="45E62F15" w14:textId="77777777" w:rsidR="00AD7F91" w:rsidRDefault="000D3EA3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«Лесная сказка» пгт. Молодежное»</w:t>
            </w:r>
          </w:p>
        </w:tc>
        <w:tc>
          <w:tcPr>
            <w:tcW w:w="2189" w:type="dxa"/>
            <w:shd w:val="clear" w:color="auto" w:fill="auto"/>
          </w:tcPr>
          <w:p w14:paraId="2AA922F4" w14:textId="77777777" w:rsidR="00AD7F91" w:rsidRDefault="000D3EA3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58,5 – 90%</w:t>
            </w:r>
          </w:p>
        </w:tc>
        <w:tc>
          <w:tcPr>
            <w:tcW w:w="2424" w:type="dxa"/>
          </w:tcPr>
          <w:p w14:paraId="35AEBAD1" w14:textId="77777777" w:rsidR="00AD7F91" w:rsidRDefault="000D3EA3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2443" w:type="dxa"/>
          </w:tcPr>
          <w:p w14:paraId="0B41A50B" w14:textId="77777777" w:rsidR="00AD7F91" w:rsidRDefault="00AD7F91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7065448D" w14:textId="77777777" w:rsidR="00AD7F91" w:rsidRPr="00805D7E" w:rsidRDefault="00AD7F91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CE5" w:rsidRPr="00805D7E" w14:paraId="5E75CB8E" w14:textId="77777777" w:rsidTr="00352046">
        <w:trPr>
          <w:trHeight w:val="321"/>
        </w:trPr>
        <w:tc>
          <w:tcPr>
            <w:tcW w:w="864" w:type="dxa"/>
          </w:tcPr>
          <w:p w14:paraId="42E3AD97" w14:textId="77777777" w:rsidR="00B65CE5" w:rsidRDefault="00B65CE5" w:rsidP="00E104E2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19</w:t>
            </w:r>
          </w:p>
        </w:tc>
        <w:tc>
          <w:tcPr>
            <w:tcW w:w="4258" w:type="dxa"/>
          </w:tcPr>
          <w:p w14:paraId="338757E4" w14:textId="77777777" w:rsidR="00B65CE5" w:rsidRDefault="00B65CE5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«Тополек» с. Кольчугино»</w:t>
            </w:r>
          </w:p>
        </w:tc>
        <w:tc>
          <w:tcPr>
            <w:tcW w:w="2189" w:type="dxa"/>
            <w:shd w:val="clear" w:color="auto" w:fill="auto"/>
          </w:tcPr>
          <w:p w14:paraId="6A439E17" w14:textId="77777777" w:rsidR="00B65CE5" w:rsidRDefault="00F95C2E" w:rsidP="00E104E2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42,5 – 65%</w:t>
            </w:r>
          </w:p>
        </w:tc>
        <w:tc>
          <w:tcPr>
            <w:tcW w:w="2424" w:type="dxa"/>
          </w:tcPr>
          <w:p w14:paraId="3F14D782" w14:textId="77777777" w:rsidR="00B65CE5" w:rsidRDefault="00B65CE5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1D9C796F" w14:textId="77777777" w:rsidR="00B65CE5" w:rsidRDefault="00F95C2E" w:rsidP="00E104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65%</w:t>
            </w:r>
          </w:p>
        </w:tc>
        <w:tc>
          <w:tcPr>
            <w:tcW w:w="2453" w:type="dxa"/>
          </w:tcPr>
          <w:p w14:paraId="16EB5DAF" w14:textId="77777777" w:rsidR="00B65CE5" w:rsidRPr="00805D7E" w:rsidRDefault="00B65CE5" w:rsidP="00E1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29D" w:rsidRPr="00805D7E" w14:paraId="0B65D056" w14:textId="77777777" w:rsidTr="00352046">
        <w:trPr>
          <w:trHeight w:val="321"/>
        </w:trPr>
        <w:tc>
          <w:tcPr>
            <w:tcW w:w="864" w:type="dxa"/>
          </w:tcPr>
          <w:p w14:paraId="680EDD47" w14:textId="77777777" w:rsidR="0098029D" w:rsidRDefault="0098029D" w:rsidP="0098029D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58" w:type="dxa"/>
          </w:tcPr>
          <w:p w14:paraId="1D4BCCB4" w14:textId="77777777" w:rsidR="0098029D" w:rsidRDefault="0098029D" w:rsidP="009802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«Золотые зернышки» с. Широкое»</w:t>
            </w:r>
          </w:p>
        </w:tc>
        <w:tc>
          <w:tcPr>
            <w:tcW w:w="2189" w:type="dxa"/>
            <w:shd w:val="clear" w:color="auto" w:fill="auto"/>
          </w:tcPr>
          <w:p w14:paraId="7FF8DC0B" w14:textId="77777777" w:rsidR="0098029D" w:rsidRDefault="00613678" w:rsidP="0098029D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="009802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66,1</w:t>
            </w:r>
            <w:r w:rsidR="009802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24" w:type="dxa"/>
          </w:tcPr>
          <w:p w14:paraId="091E9D37" w14:textId="77777777" w:rsidR="0098029D" w:rsidRDefault="0098029D" w:rsidP="009802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76820D56" w14:textId="77777777" w:rsidR="0098029D" w:rsidRDefault="00613678" w:rsidP="009802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66,1</w:t>
            </w:r>
            <w:r w:rsidR="009802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53" w:type="dxa"/>
          </w:tcPr>
          <w:p w14:paraId="76468B95" w14:textId="77777777" w:rsidR="0098029D" w:rsidRPr="00805D7E" w:rsidRDefault="0098029D" w:rsidP="009802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00DC" w:rsidRPr="00805D7E" w14:paraId="3DA6597B" w14:textId="77777777" w:rsidTr="00352046">
        <w:trPr>
          <w:trHeight w:val="321"/>
        </w:trPr>
        <w:tc>
          <w:tcPr>
            <w:tcW w:w="864" w:type="dxa"/>
          </w:tcPr>
          <w:p w14:paraId="5BF63ACC" w14:textId="77777777" w:rsidR="003900DC" w:rsidRDefault="003900DC" w:rsidP="0098029D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21</w:t>
            </w:r>
          </w:p>
        </w:tc>
        <w:tc>
          <w:tcPr>
            <w:tcW w:w="4258" w:type="dxa"/>
          </w:tcPr>
          <w:p w14:paraId="103A8FDC" w14:textId="77777777" w:rsidR="003900DC" w:rsidRDefault="003900DC" w:rsidP="009802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«Вишенка» с. Красное»</w:t>
            </w:r>
          </w:p>
        </w:tc>
        <w:tc>
          <w:tcPr>
            <w:tcW w:w="2189" w:type="dxa"/>
            <w:shd w:val="clear" w:color="auto" w:fill="auto"/>
          </w:tcPr>
          <w:p w14:paraId="31ADA60B" w14:textId="77777777" w:rsidR="003900DC" w:rsidRDefault="00D054E5" w:rsidP="0098029D">
            <w:pPr>
              <w:spacing w:before="16"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58,6</w:t>
            </w:r>
            <w:r w:rsidR="007D4A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90,1</w:t>
            </w:r>
            <w:r w:rsidR="007D4A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24" w:type="dxa"/>
          </w:tcPr>
          <w:p w14:paraId="6DC7B388" w14:textId="77777777" w:rsidR="003900DC" w:rsidRDefault="00D054E5" w:rsidP="009802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90,1</w:t>
            </w:r>
            <w:r w:rsidR="007D4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43" w:type="dxa"/>
          </w:tcPr>
          <w:p w14:paraId="213F69CF" w14:textId="77777777" w:rsidR="003900DC" w:rsidRDefault="003900DC" w:rsidP="009802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18CAF85A" w14:textId="77777777" w:rsidR="003900DC" w:rsidRPr="00805D7E" w:rsidRDefault="003900DC" w:rsidP="009802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028" w:rsidRPr="00805D7E" w14:paraId="728B8A08" w14:textId="77777777" w:rsidTr="00B64FB7">
        <w:trPr>
          <w:trHeight w:val="321"/>
        </w:trPr>
        <w:tc>
          <w:tcPr>
            <w:tcW w:w="864" w:type="dxa"/>
          </w:tcPr>
          <w:p w14:paraId="31C393C8" w14:textId="77777777" w:rsidR="00381028" w:rsidRDefault="00381028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22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709402A" w14:textId="77777777" w:rsidR="00381028" w:rsidRPr="00381028" w:rsidRDefault="00381028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02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«Кизиловская начальная школа-детский сад «Росинка»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78EF634C" w14:textId="77777777" w:rsidR="00381028" w:rsidRPr="00381028" w:rsidRDefault="00381028" w:rsidP="00381028">
            <w:pPr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56 –</w:t>
            </w:r>
            <w:r w:rsidR="0069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86,1</w:t>
            </w:r>
            <w:r w:rsidRPr="0038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2C144DC" w14:textId="77777777" w:rsidR="00381028" w:rsidRPr="00381028" w:rsidRDefault="00381028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6,1</w:t>
            </w:r>
            <w:r w:rsidRPr="0038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43" w:type="dxa"/>
          </w:tcPr>
          <w:p w14:paraId="1B7B7547" w14:textId="77777777" w:rsidR="00381028" w:rsidRDefault="00381028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6A4EF7F6" w14:textId="77777777" w:rsidR="00381028" w:rsidRPr="00805D7E" w:rsidRDefault="00381028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11B" w:rsidRPr="00805D7E" w14:paraId="2684DBE0" w14:textId="77777777" w:rsidTr="00B64FB7">
        <w:trPr>
          <w:trHeight w:val="321"/>
        </w:trPr>
        <w:tc>
          <w:tcPr>
            <w:tcW w:w="864" w:type="dxa"/>
          </w:tcPr>
          <w:p w14:paraId="6E3B43CC" w14:textId="77777777" w:rsidR="00B8211B" w:rsidRDefault="00B8211B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23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72A4E2B7" w14:textId="77777777" w:rsidR="00B8211B" w:rsidRPr="00381028" w:rsidRDefault="00B8211B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«Теремок» с. Залесье»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A9A7F31" w14:textId="77777777" w:rsidR="00B8211B" w:rsidRPr="00381028" w:rsidRDefault="00B8211B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46,5 – 71,5%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540E4641" w14:textId="77777777" w:rsidR="00B8211B" w:rsidRPr="00381028" w:rsidRDefault="00B8211B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71,5%</w:t>
            </w:r>
          </w:p>
        </w:tc>
        <w:tc>
          <w:tcPr>
            <w:tcW w:w="2443" w:type="dxa"/>
          </w:tcPr>
          <w:p w14:paraId="42AA0215" w14:textId="77777777" w:rsidR="00B8211B" w:rsidRDefault="00B8211B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0F1EAAA3" w14:textId="77777777" w:rsidR="00B8211B" w:rsidRPr="00805D7E" w:rsidRDefault="00B8211B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0829" w:rsidRPr="00805D7E" w14:paraId="07BBCCCC" w14:textId="77777777" w:rsidTr="00B64FB7">
        <w:trPr>
          <w:trHeight w:val="321"/>
        </w:trPr>
        <w:tc>
          <w:tcPr>
            <w:tcW w:w="864" w:type="dxa"/>
          </w:tcPr>
          <w:p w14:paraId="51F3DDBE" w14:textId="77777777" w:rsidR="00D50829" w:rsidRDefault="00D50829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24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38E92CD" w14:textId="77777777" w:rsidR="00D50829" w:rsidRDefault="00D50829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«Колобок» с. Перово»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5FA26E9B" w14:textId="77777777" w:rsidR="00D50829" w:rsidRDefault="00D50829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57-87,6%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757A099F" w14:textId="77777777" w:rsidR="00D50829" w:rsidRDefault="00D50829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87,6%</w:t>
            </w:r>
          </w:p>
        </w:tc>
        <w:tc>
          <w:tcPr>
            <w:tcW w:w="2443" w:type="dxa"/>
          </w:tcPr>
          <w:p w14:paraId="65D00661" w14:textId="77777777" w:rsidR="00D50829" w:rsidRDefault="00D50829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7891AD8C" w14:textId="77777777" w:rsidR="00D50829" w:rsidRPr="00805D7E" w:rsidRDefault="00D50829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04" w:rsidRPr="00805D7E" w14:paraId="10027D7D" w14:textId="77777777" w:rsidTr="00B64FB7">
        <w:trPr>
          <w:trHeight w:val="321"/>
        </w:trPr>
        <w:tc>
          <w:tcPr>
            <w:tcW w:w="864" w:type="dxa"/>
          </w:tcPr>
          <w:p w14:paraId="4AAC682E" w14:textId="77777777" w:rsidR="00A85204" w:rsidRDefault="008C0370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25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53257DC8" w14:textId="77777777" w:rsidR="00A85204" w:rsidRDefault="008C0370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«Журавушка» с. Журавлевка»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0575006" w14:textId="77777777" w:rsidR="00A85204" w:rsidRDefault="008C0370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– 78,4%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0A5E560" w14:textId="77777777" w:rsidR="00A85204" w:rsidRDefault="008C0370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78,4%</w:t>
            </w:r>
          </w:p>
        </w:tc>
        <w:tc>
          <w:tcPr>
            <w:tcW w:w="2443" w:type="dxa"/>
          </w:tcPr>
          <w:p w14:paraId="475D5CA1" w14:textId="77777777" w:rsidR="00A85204" w:rsidRDefault="00A85204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63B774A3" w14:textId="77777777" w:rsidR="00A85204" w:rsidRPr="00805D7E" w:rsidRDefault="00A85204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5073" w:rsidRPr="00805D7E" w14:paraId="4F3C72A3" w14:textId="77777777" w:rsidTr="00B64FB7">
        <w:trPr>
          <w:trHeight w:val="321"/>
        </w:trPr>
        <w:tc>
          <w:tcPr>
            <w:tcW w:w="864" w:type="dxa"/>
          </w:tcPr>
          <w:p w14:paraId="4A94E9F1" w14:textId="77777777" w:rsidR="00555073" w:rsidRDefault="00555073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26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4DDFB1F8" w14:textId="77777777" w:rsidR="00555073" w:rsidRDefault="00555073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«Гвоздичка» с. Солнечное»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9BB54C2" w14:textId="77777777" w:rsidR="00555073" w:rsidRDefault="00555073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 – 66%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42AF4BE7" w14:textId="77777777" w:rsidR="00555073" w:rsidRDefault="00555073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59FFA3F3" w14:textId="77777777" w:rsidR="00555073" w:rsidRDefault="00877792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66%</w:t>
            </w:r>
          </w:p>
        </w:tc>
        <w:tc>
          <w:tcPr>
            <w:tcW w:w="2453" w:type="dxa"/>
          </w:tcPr>
          <w:p w14:paraId="3F41829C" w14:textId="77777777" w:rsidR="00555073" w:rsidRPr="00805D7E" w:rsidRDefault="00555073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5A34" w:rsidRPr="00805D7E" w14:paraId="465F1A01" w14:textId="77777777" w:rsidTr="00B64FB7">
        <w:trPr>
          <w:trHeight w:val="321"/>
        </w:trPr>
        <w:tc>
          <w:tcPr>
            <w:tcW w:w="864" w:type="dxa"/>
          </w:tcPr>
          <w:p w14:paraId="5D06BA7E" w14:textId="77777777" w:rsidR="00BF5A34" w:rsidRDefault="00BF5A34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27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62D6776" w14:textId="77777777" w:rsidR="00BF5A34" w:rsidRDefault="00BF5A34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«Солнышко» с. Прудовое»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76E70516" w14:textId="77777777" w:rsidR="00BF5A34" w:rsidRDefault="00DD1068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47,6 – 73,2%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7BB1A6D" w14:textId="77777777" w:rsidR="00BF5A34" w:rsidRDefault="00DD1068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73,2%</w:t>
            </w:r>
          </w:p>
        </w:tc>
        <w:tc>
          <w:tcPr>
            <w:tcW w:w="2443" w:type="dxa"/>
          </w:tcPr>
          <w:p w14:paraId="7FF17DC4" w14:textId="77777777" w:rsidR="00BF5A34" w:rsidRDefault="00BF5A34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6E72D4EA" w14:textId="77777777" w:rsidR="00BF5A34" w:rsidRPr="00805D7E" w:rsidRDefault="00BF5A34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6C89" w:rsidRPr="00805D7E" w14:paraId="77489011" w14:textId="77777777" w:rsidTr="00B64FB7">
        <w:trPr>
          <w:trHeight w:val="321"/>
        </w:trPr>
        <w:tc>
          <w:tcPr>
            <w:tcW w:w="864" w:type="dxa"/>
          </w:tcPr>
          <w:p w14:paraId="49758216" w14:textId="77777777" w:rsidR="00CD6C89" w:rsidRDefault="00CD6C89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28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C0C6B25" w14:textId="77777777" w:rsidR="00CD6C89" w:rsidRDefault="00753F62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«Партизанская школа им. А.П. Богданова» - структурное </w:t>
            </w:r>
            <w:r w:rsidR="0005257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 детский сад «Радуга»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43774C86" w14:textId="77777777" w:rsidR="00CD6C89" w:rsidRDefault="00041FFE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43,33 – 66,6%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52BF819A" w14:textId="77777777" w:rsidR="00CD6C89" w:rsidRDefault="00CD6C89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17DBD161" w14:textId="77777777" w:rsidR="00CD6C89" w:rsidRDefault="00041FFE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66,6%</w:t>
            </w:r>
          </w:p>
        </w:tc>
        <w:tc>
          <w:tcPr>
            <w:tcW w:w="2453" w:type="dxa"/>
          </w:tcPr>
          <w:p w14:paraId="66FC474F" w14:textId="77777777" w:rsidR="00CD6C89" w:rsidRPr="00805D7E" w:rsidRDefault="00CD6C89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2313" w:rsidRPr="00805D7E" w14:paraId="36C8FAA8" w14:textId="77777777" w:rsidTr="00B64FB7">
        <w:trPr>
          <w:trHeight w:val="321"/>
        </w:trPr>
        <w:tc>
          <w:tcPr>
            <w:tcW w:w="864" w:type="dxa"/>
          </w:tcPr>
          <w:p w14:paraId="35CBCB5F" w14:textId="77777777" w:rsidR="00302313" w:rsidRDefault="00302313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28.1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645C444" w14:textId="77777777" w:rsidR="00302313" w:rsidRDefault="00302313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«Партизанская школа им. А.П. Богданова» - структурное подразделение детский сад – «Солнышко» с. Каштановое»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D874CDB" w14:textId="77777777" w:rsidR="00302313" w:rsidRDefault="00021115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 – 66,1%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A9C3377" w14:textId="77777777" w:rsidR="00302313" w:rsidRDefault="00302313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056F4822" w14:textId="77777777" w:rsidR="00302313" w:rsidRDefault="00021115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66,1%</w:t>
            </w:r>
          </w:p>
        </w:tc>
        <w:tc>
          <w:tcPr>
            <w:tcW w:w="2453" w:type="dxa"/>
          </w:tcPr>
          <w:p w14:paraId="192EE30C" w14:textId="77777777" w:rsidR="00302313" w:rsidRPr="00805D7E" w:rsidRDefault="00302313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25D0" w:rsidRPr="00805D7E" w14:paraId="01B7EA0B" w14:textId="77777777" w:rsidTr="00BC3E91">
        <w:trPr>
          <w:trHeight w:val="321"/>
        </w:trPr>
        <w:tc>
          <w:tcPr>
            <w:tcW w:w="864" w:type="dxa"/>
          </w:tcPr>
          <w:p w14:paraId="5744DAD1" w14:textId="77777777" w:rsidR="007E25D0" w:rsidRDefault="007E25D0" w:rsidP="007E25D0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29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78B7153" w14:textId="77777777" w:rsidR="007E25D0" w:rsidRDefault="007E25D0" w:rsidP="007E25D0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«Теремок» пгт. Гвардейское»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B873820" w14:textId="77777777" w:rsidR="007E25D0" w:rsidRDefault="007E25D0" w:rsidP="007E25D0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55,4 – 85,2</w:t>
            </w:r>
          </w:p>
        </w:tc>
        <w:tc>
          <w:tcPr>
            <w:tcW w:w="2424" w:type="dxa"/>
          </w:tcPr>
          <w:p w14:paraId="5D80D53A" w14:textId="77777777" w:rsidR="007E25D0" w:rsidRDefault="007E25D0" w:rsidP="007E25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85,2</w:t>
            </w:r>
          </w:p>
        </w:tc>
        <w:tc>
          <w:tcPr>
            <w:tcW w:w="2443" w:type="dxa"/>
          </w:tcPr>
          <w:p w14:paraId="3280F55A" w14:textId="77777777" w:rsidR="007E25D0" w:rsidRDefault="007E25D0" w:rsidP="007E25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18514B06" w14:textId="77777777" w:rsidR="007E25D0" w:rsidRPr="00805D7E" w:rsidRDefault="007E25D0" w:rsidP="007E2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25D0" w:rsidRPr="00805D7E" w14:paraId="7973E269" w14:textId="77777777" w:rsidTr="00BC3E91">
        <w:trPr>
          <w:trHeight w:val="321"/>
        </w:trPr>
        <w:tc>
          <w:tcPr>
            <w:tcW w:w="864" w:type="dxa"/>
          </w:tcPr>
          <w:p w14:paraId="079A58B4" w14:textId="77777777" w:rsidR="007E25D0" w:rsidRDefault="007E25D0" w:rsidP="007E25D0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29.1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4749A76B" w14:textId="77777777" w:rsidR="007E25D0" w:rsidRDefault="007E25D0" w:rsidP="007E25D0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подразделение «Ласточка» с. Новый сад» МБДОУ «Теремок» пгт. Гвардейское»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FA87CEA" w14:textId="77777777" w:rsidR="007E25D0" w:rsidRDefault="007E25D0" w:rsidP="007E25D0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48,5 – 74,6%</w:t>
            </w:r>
          </w:p>
        </w:tc>
        <w:tc>
          <w:tcPr>
            <w:tcW w:w="2424" w:type="dxa"/>
          </w:tcPr>
          <w:p w14:paraId="2DCD11BF" w14:textId="77777777" w:rsidR="007E25D0" w:rsidRDefault="007E25D0" w:rsidP="007E25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74,6%</w:t>
            </w:r>
          </w:p>
        </w:tc>
        <w:tc>
          <w:tcPr>
            <w:tcW w:w="2443" w:type="dxa"/>
          </w:tcPr>
          <w:p w14:paraId="2F2EA63A" w14:textId="77777777" w:rsidR="007E25D0" w:rsidRDefault="007E25D0" w:rsidP="007E25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2BABD0BE" w14:textId="77777777" w:rsidR="007E25D0" w:rsidRPr="00805D7E" w:rsidRDefault="007E25D0" w:rsidP="007E2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4FA" w:rsidRPr="00805D7E" w14:paraId="2EA93EBD" w14:textId="77777777" w:rsidTr="00B64FB7">
        <w:trPr>
          <w:trHeight w:val="321"/>
        </w:trPr>
        <w:tc>
          <w:tcPr>
            <w:tcW w:w="864" w:type="dxa"/>
          </w:tcPr>
          <w:p w14:paraId="6DC1CABB" w14:textId="77777777" w:rsidR="007D54FA" w:rsidRDefault="007D54FA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30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E8B5A0D" w14:textId="77777777" w:rsidR="007D54FA" w:rsidRDefault="007E25D0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«Трудовская школа» структурное подразделение детский сад «Светлячок» 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30A70C7" w14:textId="77777777" w:rsidR="007D54FA" w:rsidRDefault="007E25D0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 – 66,1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429543C8" w14:textId="77777777" w:rsidR="007D54FA" w:rsidRDefault="007D54FA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7356200E" w14:textId="77777777" w:rsidR="007D54FA" w:rsidRDefault="007E25D0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66,1</w:t>
            </w:r>
          </w:p>
        </w:tc>
        <w:tc>
          <w:tcPr>
            <w:tcW w:w="2453" w:type="dxa"/>
          </w:tcPr>
          <w:p w14:paraId="4A18A61B" w14:textId="77777777" w:rsidR="007D54FA" w:rsidRPr="00805D7E" w:rsidRDefault="007D54FA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295D" w:rsidRPr="00805D7E" w14:paraId="32D75C76" w14:textId="77777777" w:rsidTr="00B64FB7">
        <w:trPr>
          <w:trHeight w:val="321"/>
        </w:trPr>
        <w:tc>
          <w:tcPr>
            <w:tcW w:w="864" w:type="dxa"/>
          </w:tcPr>
          <w:p w14:paraId="2DD8A5D6" w14:textId="77777777" w:rsidR="0076295D" w:rsidRDefault="00173CC9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31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B5EE007" w14:textId="77777777" w:rsidR="0076295D" w:rsidRDefault="00173CC9" w:rsidP="00A149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«Солнышко» с. Колодезное» Симферопольского района Республики Крым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1C54BDA" w14:textId="77777777" w:rsidR="0076295D" w:rsidRDefault="00173CC9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43,5 – 66,9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78FBC5D4" w14:textId="77777777" w:rsidR="0076295D" w:rsidRDefault="0076295D" w:rsidP="00381028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6DE15BD6" w14:textId="77777777" w:rsidR="0076295D" w:rsidRDefault="00173CC9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66,9</w:t>
            </w:r>
          </w:p>
        </w:tc>
        <w:tc>
          <w:tcPr>
            <w:tcW w:w="2453" w:type="dxa"/>
          </w:tcPr>
          <w:p w14:paraId="798D0A76" w14:textId="77777777" w:rsidR="0076295D" w:rsidRPr="00805D7E" w:rsidRDefault="0076295D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21A" w:rsidRPr="00805D7E" w14:paraId="6F01CE59" w14:textId="77777777" w:rsidTr="00B64FB7">
        <w:trPr>
          <w:trHeight w:val="321"/>
        </w:trPr>
        <w:tc>
          <w:tcPr>
            <w:tcW w:w="864" w:type="dxa"/>
          </w:tcPr>
          <w:p w14:paraId="0B02DDA2" w14:textId="77777777" w:rsidR="009A221A" w:rsidRDefault="009A221A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7FD3D43" w14:textId="77777777" w:rsidR="009A221A" w:rsidRDefault="009A221A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«Яблонька» с. Маленькое» Симферопольского района Республики Крым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923E9AA" w14:textId="77777777" w:rsidR="009A221A" w:rsidRDefault="000A539A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  <w:r w:rsidR="00CA3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76</w:t>
            </w:r>
            <w:r w:rsidR="00CA3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CA3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1C7ECB0" w14:textId="77777777" w:rsidR="009A221A" w:rsidRDefault="000A539A" w:rsidP="000A539A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  <w:r w:rsidR="00CA3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CA3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43" w:type="dxa"/>
          </w:tcPr>
          <w:p w14:paraId="3DCFCBD1" w14:textId="77777777" w:rsidR="009A221A" w:rsidRDefault="009A221A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67CAED63" w14:textId="77777777" w:rsidR="009A221A" w:rsidRPr="00805D7E" w:rsidRDefault="009A221A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3CC5" w:rsidRPr="00805D7E" w14:paraId="1995349E" w14:textId="77777777" w:rsidTr="00B64FB7">
        <w:trPr>
          <w:trHeight w:val="321"/>
        </w:trPr>
        <w:tc>
          <w:tcPr>
            <w:tcW w:w="864" w:type="dxa"/>
          </w:tcPr>
          <w:p w14:paraId="33560EF0" w14:textId="77777777" w:rsidR="00793CC5" w:rsidRDefault="00793CC5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33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787E887" w14:textId="77777777" w:rsidR="00793CC5" w:rsidRDefault="00793CC5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«Ляле» пгт. Молодежное» Симферопольского района Республики Крым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3F046A2" w14:textId="77777777" w:rsidR="00793CC5" w:rsidRDefault="003200AC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 – 72,3%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3D2622F" w14:textId="77777777" w:rsidR="00793CC5" w:rsidRDefault="003200AC" w:rsidP="000A539A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72,3%</w:t>
            </w:r>
          </w:p>
        </w:tc>
        <w:tc>
          <w:tcPr>
            <w:tcW w:w="2443" w:type="dxa"/>
          </w:tcPr>
          <w:p w14:paraId="290D7ACB" w14:textId="77777777" w:rsidR="00793CC5" w:rsidRDefault="00793CC5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052C8FCC" w14:textId="77777777" w:rsidR="00793CC5" w:rsidRPr="00805D7E" w:rsidRDefault="00793CC5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786" w:rsidRPr="00805D7E" w14:paraId="378C577A" w14:textId="77777777" w:rsidTr="00B64FB7">
        <w:trPr>
          <w:trHeight w:val="321"/>
        </w:trPr>
        <w:tc>
          <w:tcPr>
            <w:tcW w:w="864" w:type="dxa"/>
          </w:tcPr>
          <w:p w14:paraId="0C104B06" w14:textId="77777777" w:rsidR="00547786" w:rsidRDefault="00547786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34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81ACC71" w14:textId="77777777" w:rsidR="00547786" w:rsidRDefault="00E67E6C" w:rsidP="00381028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«Теремок» с. Раздолье» Симферопольского района Республики Крым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721EBC8" w14:textId="77777777" w:rsidR="00A9192E" w:rsidRDefault="00A9192E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B5F449B" w14:textId="77777777" w:rsidR="00547786" w:rsidRDefault="00E67E6C" w:rsidP="00B8211B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43,2 </w:t>
            </w:r>
            <w:r w:rsidR="008E64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64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66,4%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0D7A5D5" w14:textId="77777777" w:rsidR="00547786" w:rsidRDefault="00547786" w:rsidP="000A539A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5C01A6B5" w14:textId="77777777" w:rsidR="00547786" w:rsidRDefault="008E64FA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66,4%</w:t>
            </w:r>
          </w:p>
        </w:tc>
        <w:tc>
          <w:tcPr>
            <w:tcW w:w="2453" w:type="dxa"/>
          </w:tcPr>
          <w:p w14:paraId="46654EC9" w14:textId="77777777" w:rsidR="00547786" w:rsidRPr="00805D7E" w:rsidRDefault="00547786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6742" w:rsidRPr="00805D7E" w14:paraId="16D3379D" w14:textId="77777777" w:rsidTr="00B64FB7">
        <w:trPr>
          <w:trHeight w:val="321"/>
        </w:trPr>
        <w:tc>
          <w:tcPr>
            <w:tcW w:w="864" w:type="dxa"/>
          </w:tcPr>
          <w:p w14:paraId="1E04B0B9" w14:textId="77777777" w:rsidR="00416742" w:rsidRDefault="00416742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35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4FC7509" w14:textId="77777777" w:rsidR="00416742" w:rsidRDefault="003D5E1F" w:rsidP="003D5E1F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подразделение детский сад «Весна» МБОУ «Лицей» Симферопольского района Республики Крым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5422AD37" w14:textId="77777777" w:rsidR="00416742" w:rsidRDefault="00161245" w:rsidP="0072323D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7232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,6 –</w:t>
            </w:r>
            <w:r w:rsidR="007232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82,4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515BF3BE" w14:textId="77777777" w:rsidR="00416742" w:rsidRDefault="0072323D" w:rsidP="00161245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82,4</w:t>
            </w:r>
            <w:r w:rsidR="001612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43" w:type="dxa"/>
          </w:tcPr>
          <w:p w14:paraId="4FA294EB" w14:textId="77777777" w:rsidR="00416742" w:rsidRDefault="00416742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2B37CD7E" w14:textId="77777777" w:rsidR="00416742" w:rsidRPr="00805D7E" w:rsidRDefault="00416742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E50" w:rsidRPr="00805D7E" w14:paraId="1472F636" w14:textId="77777777" w:rsidTr="00B64FB7">
        <w:trPr>
          <w:trHeight w:val="321"/>
        </w:trPr>
        <w:tc>
          <w:tcPr>
            <w:tcW w:w="864" w:type="dxa"/>
          </w:tcPr>
          <w:p w14:paraId="40093789" w14:textId="77777777" w:rsidR="00BA7E50" w:rsidRDefault="00BA7E50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36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CA450C5" w14:textId="77777777" w:rsidR="00BA7E50" w:rsidRDefault="00BA7E50" w:rsidP="003D5E1F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«Василек» с. Доброе Симферопольского района Республики Крым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6BB72C8" w14:textId="77777777" w:rsidR="00BA7E50" w:rsidRDefault="0074516C" w:rsidP="0072323D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51,5 – 79,2%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02F14A2" w14:textId="77777777" w:rsidR="00BA7E50" w:rsidRDefault="0074516C" w:rsidP="00161245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79,2%</w:t>
            </w:r>
          </w:p>
        </w:tc>
        <w:tc>
          <w:tcPr>
            <w:tcW w:w="2443" w:type="dxa"/>
          </w:tcPr>
          <w:p w14:paraId="09376A9D" w14:textId="77777777" w:rsidR="00BA7E50" w:rsidRDefault="00BA7E50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2E01C1C2" w14:textId="77777777" w:rsidR="00BA7E50" w:rsidRPr="00805D7E" w:rsidRDefault="00BA7E50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54DF" w:rsidRPr="00805D7E" w14:paraId="22996CD6" w14:textId="77777777" w:rsidTr="00B64FB7">
        <w:trPr>
          <w:trHeight w:val="321"/>
        </w:trPr>
        <w:tc>
          <w:tcPr>
            <w:tcW w:w="864" w:type="dxa"/>
          </w:tcPr>
          <w:p w14:paraId="195C3B14" w14:textId="77777777" w:rsidR="001854DF" w:rsidRDefault="001854DF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37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0253305B" w14:textId="77777777" w:rsidR="001854DF" w:rsidRDefault="001854DF" w:rsidP="003D5E1F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«Журавлик» с. Укромное» Симферопольского района республики крым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4C72CE7A" w14:textId="77777777" w:rsidR="001854DF" w:rsidRDefault="001854DF" w:rsidP="0072323D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45,5 – 70%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6B67F9BC" w14:textId="77777777" w:rsidR="001854DF" w:rsidRDefault="001854DF" w:rsidP="00161245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70%</w:t>
            </w:r>
          </w:p>
        </w:tc>
        <w:tc>
          <w:tcPr>
            <w:tcW w:w="2443" w:type="dxa"/>
          </w:tcPr>
          <w:p w14:paraId="0EE482DB" w14:textId="77777777" w:rsidR="001854DF" w:rsidRDefault="001854DF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14:paraId="6F7CD237" w14:textId="77777777" w:rsidR="001854DF" w:rsidRPr="00805D7E" w:rsidRDefault="001854DF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0DC" w:rsidRPr="00805D7E" w14:paraId="2E207C60" w14:textId="77777777" w:rsidTr="00B64FB7">
        <w:trPr>
          <w:trHeight w:val="321"/>
        </w:trPr>
        <w:tc>
          <w:tcPr>
            <w:tcW w:w="864" w:type="dxa"/>
          </w:tcPr>
          <w:p w14:paraId="72F11419" w14:textId="77777777" w:rsidR="004820DC" w:rsidRDefault="004820DC" w:rsidP="00381028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38</w:t>
            </w:r>
          </w:p>
        </w:tc>
        <w:tc>
          <w:tcPr>
            <w:tcW w:w="425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259CF26D" w14:textId="77777777" w:rsidR="004820DC" w:rsidRDefault="004820DC" w:rsidP="003D5E1F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«Николаевская школа» структурное подразделение детский сад «Морячок»</w:t>
            </w:r>
          </w:p>
        </w:tc>
        <w:tc>
          <w:tcPr>
            <w:tcW w:w="2189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110D1671" w14:textId="77777777" w:rsidR="004820DC" w:rsidRDefault="006561EC" w:rsidP="0072323D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42,7 – 65,6%</w:t>
            </w:r>
          </w:p>
        </w:tc>
        <w:tc>
          <w:tcPr>
            <w:tcW w:w="2424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auto" w:fill="auto"/>
          </w:tcPr>
          <w:p w14:paraId="3E22B488" w14:textId="77777777" w:rsidR="004820DC" w:rsidRDefault="004820DC" w:rsidP="00161245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5474AA2F" w14:textId="77777777" w:rsidR="004820DC" w:rsidRDefault="006561EC" w:rsidP="003810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65,6%</w:t>
            </w:r>
          </w:p>
        </w:tc>
        <w:tc>
          <w:tcPr>
            <w:tcW w:w="2453" w:type="dxa"/>
          </w:tcPr>
          <w:p w14:paraId="1AB1B2AE" w14:textId="77777777" w:rsidR="004820DC" w:rsidRPr="00805D7E" w:rsidRDefault="004820DC" w:rsidP="003810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504D70" w14:textId="77777777" w:rsidR="00805D7E" w:rsidRPr="00805D7E" w:rsidRDefault="00805D7E" w:rsidP="00805D7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6B77E01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3869CEAC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4E2A5BF3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4A164D59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4A22187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6AED1BD8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25522B93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C5E74DA" w14:textId="77777777" w:rsidR="007037B8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2EB5AFDB" w14:textId="744173CA" w:rsidR="007037B8" w:rsidRPr="00805D7E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right="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05D7E">
        <w:rPr>
          <w:rFonts w:ascii="Times New Roman" w:eastAsia="Times New Roman" w:hAnsi="Times New Roman" w:cs="Times New Roman"/>
          <w:sz w:val="16"/>
          <w:szCs w:val="16"/>
        </w:rPr>
        <w:t xml:space="preserve">Приложение </w:t>
      </w:r>
      <w:r w:rsidR="002701E9">
        <w:rPr>
          <w:rFonts w:ascii="Times New Roman" w:eastAsia="Times New Roman" w:hAnsi="Times New Roman" w:cs="Times New Roman"/>
          <w:sz w:val="16"/>
          <w:szCs w:val="16"/>
        </w:rPr>
        <w:t xml:space="preserve">4 </w:t>
      </w:r>
      <w:bookmarkStart w:id="0" w:name="_GoBack"/>
      <w:bookmarkEnd w:id="0"/>
      <w:r w:rsidRPr="00805D7E">
        <w:rPr>
          <w:rFonts w:ascii="Times New Roman" w:eastAsia="Times New Roman" w:hAnsi="Times New Roman" w:cs="Times New Roman"/>
          <w:sz w:val="16"/>
          <w:szCs w:val="16"/>
        </w:rPr>
        <w:t>к Порядку проведения мониторинга</w:t>
      </w:r>
    </w:p>
    <w:p w14:paraId="0B28242D" w14:textId="77777777" w:rsidR="007037B8" w:rsidRPr="00805D7E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left="5040" w:right="-4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</w:r>
      <w:r w:rsidRPr="00805D7E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оценки качества дошкольного образования в      </w:t>
      </w:r>
    </w:p>
    <w:p w14:paraId="1E008DFE" w14:textId="77777777" w:rsidR="007037B8" w:rsidRPr="00805D7E" w:rsidRDefault="007037B8" w:rsidP="007037B8">
      <w:pPr>
        <w:widowControl w:val="0"/>
        <w:tabs>
          <w:tab w:val="left" w:pos="1581"/>
          <w:tab w:val="left" w:pos="3464"/>
          <w:tab w:val="left" w:pos="3960"/>
        </w:tabs>
        <w:autoSpaceDE w:val="0"/>
        <w:autoSpaceDN w:val="0"/>
        <w:spacing w:before="98" w:after="0" w:line="240" w:lineRule="auto"/>
        <w:ind w:left="5040" w:right="-4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05D7E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Симферопольском районе Республике Крым</w:t>
      </w:r>
    </w:p>
    <w:p w14:paraId="1654133B" w14:textId="77777777" w:rsidR="007037B8" w:rsidRDefault="007037B8" w:rsidP="007037B8">
      <w:pPr>
        <w:widowControl w:val="0"/>
        <w:autoSpaceDE w:val="0"/>
        <w:autoSpaceDN w:val="0"/>
        <w:spacing w:before="1" w:after="0" w:line="240" w:lineRule="auto"/>
        <w:ind w:right="797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</w:p>
    <w:p w14:paraId="32727CA0" w14:textId="77777777" w:rsidR="007037B8" w:rsidRPr="00805D7E" w:rsidRDefault="007037B8" w:rsidP="007037B8">
      <w:pPr>
        <w:widowControl w:val="0"/>
        <w:autoSpaceDE w:val="0"/>
        <w:autoSpaceDN w:val="0"/>
        <w:spacing w:before="1" w:after="0" w:line="240" w:lineRule="auto"/>
        <w:ind w:right="7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Показатель</w:t>
      </w:r>
      <w:r w:rsidRPr="00805D7E">
        <w:rPr>
          <w:rFonts w:ascii="Times New Roman" w:eastAsia="Times New Roman" w:hAnsi="Times New Roman" w:cs="Times New Roman"/>
          <w:b/>
          <w:spacing w:val="37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уровня</w:t>
      </w:r>
      <w:r w:rsidRPr="00805D7E">
        <w:rPr>
          <w:rFonts w:ascii="Times New Roman" w:eastAsia="Times New Roman" w:hAnsi="Times New Roman" w:cs="Times New Roman"/>
          <w:b/>
          <w:spacing w:val="23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качества</w:t>
      </w:r>
      <w:r w:rsidRPr="00805D7E">
        <w:rPr>
          <w:rFonts w:ascii="Times New Roman" w:eastAsia="Times New Roman" w:hAnsi="Times New Roman" w:cs="Times New Roman"/>
          <w:b/>
          <w:spacing w:val="27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дошкольного</w:t>
      </w:r>
      <w:r w:rsidRPr="00805D7E">
        <w:rPr>
          <w:rFonts w:ascii="Times New Roman" w:eastAsia="Times New Roman" w:hAnsi="Times New Roman" w:cs="Times New Roman"/>
          <w:b/>
          <w:spacing w:val="34"/>
          <w:w w:val="105"/>
          <w:sz w:val="28"/>
          <w:szCs w:val="28"/>
        </w:rPr>
        <w:t xml:space="preserve"> </w:t>
      </w:r>
      <w:r w:rsidRPr="00805D7E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образования</w:t>
      </w:r>
    </w:p>
    <w:tbl>
      <w:tblPr>
        <w:tblW w:w="0" w:type="auto"/>
        <w:tblInd w:w="131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4258"/>
        <w:gridCol w:w="2189"/>
        <w:gridCol w:w="2424"/>
        <w:gridCol w:w="2443"/>
        <w:gridCol w:w="2453"/>
      </w:tblGrid>
      <w:tr w:rsidR="007037B8" w:rsidRPr="00805D7E" w14:paraId="3031CE17" w14:textId="77777777" w:rsidTr="000E47B4">
        <w:trPr>
          <w:trHeight w:val="330"/>
        </w:trPr>
        <w:tc>
          <w:tcPr>
            <w:tcW w:w="864" w:type="dxa"/>
            <w:vMerge w:val="restart"/>
          </w:tcPr>
          <w:p w14:paraId="6D23D6D2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before="22" w:after="0" w:line="206" w:lineRule="auto"/>
              <w:ind w:left="253" w:right="24" w:firstLine="57"/>
              <w:rPr>
                <w:rFonts w:ascii="Courier New" w:eastAsia="Times New Roman" w:hAnsi="Courier New" w:cs="Times New Roman"/>
                <w:sz w:val="24"/>
                <w:szCs w:val="24"/>
              </w:rPr>
            </w:pPr>
            <w:r w:rsidRPr="00805D7E">
              <w:rPr>
                <w:rFonts w:ascii="Courier New" w:eastAsia="Times New Roman" w:hAnsi="Courier New" w:cs="Times New Roman"/>
                <w:w w:val="90"/>
                <w:sz w:val="24"/>
                <w:szCs w:val="24"/>
              </w:rPr>
              <w:t>№</w:t>
            </w:r>
            <w:r w:rsidRPr="00805D7E">
              <w:rPr>
                <w:rFonts w:ascii="Courier New" w:eastAsia="Times New Roman" w:hAnsi="Courier New" w:cs="Times New Roman"/>
                <w:spacing w:val="-176"/>
                <w:w w:val="90"/>
                <w:sz w:val="24"/>
                <w:szCs w:val="24"/>
              </w:rPr>
              <w:t xml:space="preserve"> </w:t>
            </w:r>
            <w:r w:rsidRPr="00805D7E">
              <w:rPr>
                <w:rFonts w:ascii="Courier New" w:eastAsia="Times New Roman" w:hAnsi="Courier New" w:cs="Times New Roman"/>
                <w:w w:val="60"/>
                <w:sz w:val="24"/>
                <w:szCs w:val="24"/>
              </w:rPr>
              <w:t>п/п</w:t>
            </w:r>
          </w:p>
        </w:tc>
        <w:tc>
          <w:tcPr>
            <w:tcW w:w="4258" w:type="dxa"/>
            <w:vMerge w:val="restart"/>
          </w:tcPr>
          <w:p w14:paraId="12F5282F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315" w:lineRule="exact"/>
              <w:ind w:left="1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Муниципалитет</w:t>
            </w:r>
          </w:p>
        </w:tc>
        <w:tc>
          <w:tcPr>
            <w:tcW w:w="2189" w:type="dxa"/>
            <w:vMerge w:val="restart"/>
          </w:tcPr>
          <w:p w14:paraId="62134A25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42" w:lineRule="auto"/>
              <w:ind w:left="183" w:righ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Максимальное</w:t>
            </w:r>
            <w:r w:rsidRPr="00805D7E"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05D7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  <w:p w14:paraId="19105AB1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74" w:lineRule="exact"/>
              <w:ind w:left="198" w:right="16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65 баллов</w:t>
            </w:r>
            <w:r w:rsidRPr="00805D7E">
              <w:rPr>
                <w:rFonts w:ascii="Times New Roman" w:eastAsia="Times New Roman" w:hAnsi="Times New Roman" w:cs="Times New Roman"/>
                <w:i/>
                <w:spacing w:val="1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— 100%</w:t>
            </w:r>
          </w:p>
        </w:tc>
        <w:tc>
          <w:tcPr>
            <w:tcW w:w="7320" w:type="dxa"/>
            <w:gridSpan w:val="3"/>
          </w:tcPr>
          <w:p w14:paraId="2373E556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311" w:lineRule="exact"/>
              <w:ind w:left="977" w:right="9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805D7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r w:rsidRPr="00805D7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образования</w:t>
            </w:r>
          </w:p>
        </w:tc>
      </w:tr>
      <w:tr w:rsidR="007037B8" w:rsidRPr="00805D7E" w14:paraId="15726119" w14:textId="77777777" w:rsidTr="000E47B4">
        <w:trPr>
          <w:trHeight w:val="916"/>
        </w:trPr>
        <w:tc>
          <w:tcPr>
            <w:tcW w:w="864" w:type="dxa"/>
            <w:vMerge/>
            <w:tcBorders>
              <w:top w:val="nil"/>
            </w:tcBorders>
          </w:tcPr>
          <w:p w14:paraId="01BC0487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</w:tcPr>
          <w:p w14:paraId="25065D0D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 w14:paraId="002C8370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14:paraId="46BAFD49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95" w:lineRule="exact"/>
              <w:ind w:left="7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  <w:p w14:paraId="0E93A9B3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82" w:lineRule="exact"/>
              <w:ind w:left="63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67%</w:t>
            </w:r>
            <w:r w:rsidRPr="00805D7E">
              <w:rPr>
                <w:rFonts w:ascii="Times New Roman" w:eastAsia="Times New Roman" w:hAnsi="Times New Roman" w:cs="Times New Roman"/>
                <w:i/>
                <w:spacing w:val="-4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-</w:t>
            </w:r>
            <w:r w:rsidRPr="00805D7E">
              <w:rPr>
                <w:rFonts w:ascii="Times New Roman" w:eastAsia="Times New Roman" w:hAnsi="Times New Roman" w:cs="Times New Roman"/>
                <w:i/>
                <w:spacing w:val="-9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100%</w:t>
            </w:r>
          </w:p>
        </w:tc>
        <w:tc>
          <w:tcPr>
            <w:tcW w:w="2443" w:type="dxa"/>
          </w:tcPr>
          <w:p w14:paraId="51E1E12A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95" w:lineRule="exact"/>
              <w:ind w:left="7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  <w:p w14:paraId="6187D761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82" w:lineRule="exact"/>
              <w:ind w:left="6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35%</w:t>
            </w:r>
            <w:r w:rsidRPr="00805D7E">
              <w:rPr>
                <w:rFonts w:ascii="Times New Roman" w:eastAsia="Times New Roman" w:hAnsi="Times New Roman" w:cs="Times New Roman"/>
                <w:i/>
                <w:spacing w:val="2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-</w:t>
            </w:r>
            <w:r w:rsidRPr="00805D7E">
              <w:rPr>
                <w:rFonts w:ascii="Times New Roman" w:eastAsia="Times New Roman" w:hAnsi="Times New Roman" w:cs="Times New Roman"/>
                <w:i/>
                <w:spacing w:val="-2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66%</w:t>
            </w:r>
          </w:p>
        </w:tc>
        <w:tc>
          <w:tcPr>
            <w:tcW w:w="2453" w:type="dxa"/>
          </w:tcPr>
          <w:p w14:paraId="335E9D40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95" w:lineRule="exact"/>
              <w:ind w:left="8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</w:t>
            </w:r>
          </w:p>
          <w:p w14:paraId="4FC36123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82" w:lineRule="exact"/>
              <w:ind w:left="74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0% -</w:t>
            </w:r>
            <w:r w:rsidRPr="00805D7E"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4"/>
                <w:szCs w:val="24"/>
              </w:rPr>
              <w:t xml:space="preserve"> </w:t>
            </w:r>
            <w:r w:rsidRPr="00805D7E"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34%</w:t>
            </w:r>
          </w:p>
        </w:tc>
      </w:tr>
      <w:tr w:rsidR="007037B8" w:rsidRPr="00805D7E" w14:paraId="11260A4A" w14:textId="77777777" w:rsidTr="000E47B4">
        <w:trPr>
          <w:trHeight w:val="321"/>
        </w:trPr>
        <w:tc>
          <w:tcPr>
            <w:tcW w:w="864" w:type="dxa"/>
          </w:tcPr>
          <w:p w14:paraId="6003A657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300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14:paraId="07114288" w14:textId="77777777" w:rsidR="007037B8" w:rsidRPr="00805D7E" w:rsidRDefault="007037B8" w:rsidP="007037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D7E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мферопольский район МБДОУ </w:t>
            </w:r>
          </w:p>
        </w:tc>
        <w:tc>
          <w:tcPr>
            <w:tcW w:w="2189" w:type="dxa"/>
          </w:tcPr>
          <w:p w14:paraId="3C32169A" w14:textId="77777777" w:rsidR="007037B8" w:rsidRPr="00805D7E" w:rsidRDefault="00525467" w:rsidP="007037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54,3 – 83,5</w:t>
            </w:r>
            <w:r w:rsidR="007037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24" w:type="dxa"/>
          </w:tcPr>
          <w:p w14:paraId="6899D873" w14:textId="77777777" w:rsidR="007037B8" w:rsidRPr="00805D7E" w:rsidRDefault="00525467" w:rsidP="000E47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83,5</w:t>
            </w:r>
            <w:r w:rsidR="007037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 (29 ДОУ)</w:t>
            </w:r>
          </w:p>
        </w:tc>
        <w:tc>
          <w:tcPr>
            <w:tcW w:w="2443" w:type="dxa"/>
          </w:tcPr>
          <w:p w14:paraId="7111B10E" w14:textId="77777777" w:rsidR="007037B8" w:rsidRPr="007037B8" w:rsidRDefault="007037B8" w:rsidP="000E47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7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43б.-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5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66,1</w:t>
            </w:r>
            <w:r w:rsidRPr="007037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 (11 ДОУ)</w:t>
            </w:r>
          </w:p>
        </w:tc>
        <w:tc>
          <w:tcPr>
            <w:tcW w:w="2453" w:type="dxa"/>
          </w:tcPr>
          <w:p w14:paraId="4EC25AE6" w14:textId="77777777" w:rsidR="007037B8" w:rsidRPr="00805D7E" w:rsidRDefault="007037B8" w:rsidP="000E47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657F76" w14:textId="77777777" w:rsidR="00F36D42" w:rsidRDefault="00F36D42"/>
    <w:sectPr w:rsidR="00F36D42">
      <w:pgSz w:w="16840" w:h="11910" w:orient="landscape"/>
      <w:pgMar w:top="1100" w:right="10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12A"/>
    <w:rsid w:val="00004D2D"/>
    <w:rsid w:val="00021115"/>
    <w:rsid w:val="00041FFE"/>
    <w:rsid w:val="0004272F"/>
    <w:rsid w:val="0005257D"/>
    <w:rsid w:val="00064D8E"/>
    <w:rsid w:val="000A539A"/>
    <w:rsid w:val="000D1848"/>
    <w:rsid w:val="000D3EA3"/>
    <w:rsid w:val="00141FEB"/>
    <w:rsid w:val="00161245"/>
    <w:rsid w:val="00173CC9"/>
    <w:rsid w:val="00175E56"/>
    <w:rsid w:val="0018375B"/>
    <w:rsid w:val="001854DF"/>
    <w:rsid w:val="001D5105"/>
    <w:rsid w:val="002078C4"/>
    <w:rsid w:val="00215099"/>
    <w:rsid w:val="002701E9"/>
    <w:rsid w:val="002E577C"/>
    <w:rsid w:val="00302313"/>
    <w:rsid w:val="003200AC"/>
    <w:rsid w:val="00326478"/>
    <w:rsid w:val="00344584"/>
    <w:rsid w:val="003616C8"/>
    <w:rsid w:val="00375B06"/>
    <w:rsid w:val="00381028"/>
    <w:rsid w:val="003900DC"/>
    <w:rsid w:val="00397067"/>
    <w:rsid w:val="003D5E1F"/>
    <w:rsid w:val="004058C4"/>
    <w:rsid w:val="00416742"/>
    <w:rsid w:val="00450422"/>
    <w:rsid w:val="004820DC"/>
    <w:rsid w:val="004C250A"/>
    <w:rsid w:val="004C4762"/>
    <w:rsid w:val="004D0159"/>
    <w:rsid w:val="004D0B43"/>
    <w:rsid w:val="004D5FD0"/>
    <w:rsid w:val="004F728E"/>
    <w:rsid w:val="00525467"/>
    <w:rsid w:val="0054275A"/>
    <w:rsid w:val="00547786"/>
    <w:rsid w:val="00555073"/>
    <w:rsid w:val="00573C5F"/>
    <w:rsid w:val="00581435"/>
    <w:rsid w:val="00613678"/>
    <w:rsid w:val="00623E90"/>
    <w:rsid w:val="006561EC"/>
    <w:rsid w:val="00665892"/>
    <w:rsid w:val="00693835"/>
    <w:rsid w:val="006B1559"/>
    <w:rsid w:val="006E4E8C"/>
    <w:rsid w:val="006F1FEA"/>
    <w:rsid w:val="007037B8"/>
    <w:rsid w:val="0072323D"/>
    <w:rsid w:val="0074516C"/>
    <w:rsid w:val="00753F62"/>
    <w:rsid w:val="0076295D"/>
    <w:rsid w:val="00793CC5"/>
    <w:rsid w:val="007D4ABC"/>
    <w:rsid w:val="007D54FA"/>
    <w:rsid w:val="007E25D0"/>
    <w:rsid w:val="00805D7E"/>
    <w:rsid w:val="00877792"/>
    <w:rsid w:val="00884443"/>
    <w:rsid w:val="008A17B3"/>
    <w:rsid w:val="008B2F51"/>
    <w:rsid w:val="008C0370"/>
    <w:rsid w:val="008E64FA"/>
    <w:rsid w:val="008F45A3"/>
    <w:rsid w:val="00900A7F"/>
    <w:rsid w:val="00902625"/>
    <w:rsid w:val="0098029D"/>
    <w:rsid w:val="009A221A"/>
    <w:rsid w:val="00A14928"/>
    <w:rsid w:val="00A85204"/>
    <w:rsid w:val="00A9192E"/>
    <w:rsid w:val="00AC14A9"/>
    <w:rsid w:val="00AD7F91"/>
    <w:rsid w:val="00AE2ED5"/>
    <w:rsid w:val="00B06631"/>
    <w:rsid w:val="00B421CC"/>
    <w:rsid w:val="00B63E84"/>
    <w:rsid w:val="00B65CE5"/>
    <w:rsid w:val="00B8211B"/>
    <w:rsid w:val="00BA378B"/>
    <w:rsid w:val="00BA7E50"/>
    <w:rsid w:val="00BD766F"/>
    <w:rsid w:val="00BD7E6F"/>
    <w:rsid w:val="00BF5A34"/>
    <w:rsid w:val="00C0477C"/>
    <w:rsid w:val="00C231F3"/>
    <w:rsid w:val="00C253D2"/>
    <w:rsid w:val="00C37845"/>
    <w:rsid w:val="00C5119D"/>
    <w:rsid w:val="00CA3780"/>
    <w:rsid w:val="00CD6C89"/>
    <w:rsid w:val="00CF016E"/>
    <w:rsid w:val="00D054E5"/>
    <w:rsid w:val="00D202B8"/>
    <w:rsid w:val="00D4612A"/>
    <w:rsid w:val="00D50829"/>
    <w:rsid w:val="00D80320"/>
    <w:rsid w:val="00D80C44"/>
    <w:rsid w:val="00D9303F"/>
    <w:rsid w:val="00DA1842"/>
    <w:rsid w:val="00DD1068"/>
    <w:rsid w:val="00E06A9B"/>
    <w:rsid w:val="00E104E2"/>
    <w:rsid w:val="00E67E6C"/>
    <w:rsid w:val="00E712AD"/>
    <w:rsid w:val="00EA562F"/>
    <w:rsid w:val="00F10E35"/>
    <w:rsid w:val="00F34397"/>
    <w:rsid w:val="00F36D42"/>
    <w:rsid w:val="00F439C6"/>
    <w:rsid w:val="00F6559C"/>
    <w:rsid w:val="00F80151"/>
    <w:rsid w:val="00F86371"/>
    <w:rsid w:val="00F95C2E"/>
    <w:rsid w:val="00FE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E074E"/>
  <w15:chartTrackingRefBased/>
  <w15:docId w15:val="{5EF9FD98-E3FE-449A-8DE1-B097E2B0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Эмираметова Инна</dc:creator>
  <cp:keywords/>
  <dc:description/>
  <cp:lastModifiedBy>USERES</cp:lastModifiedBy>
  <cp:revision>217</cp:revision>
  <cp:lastPrinted>2022-06-15T06:58:00Z</cp:lastPrinted>
  <dcterms:created xsi:type="dcterms:W3CDTF">2022-06-03T07:49:00Z</dcterms:created>
  <dcterms:modified xsi:type="dcterms:W3CDTF">2022-06-23T15:51:00Z</dcterms:modified>
</cp:coreProperties>
</file>